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:rsidR="005A042E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ДНЗ ясла-садку № 6 «Дзвіночок»</w:t>
      </w:r>
      <w:r w:rsidR="00216452" w:rsidRPr="00D60750">
        <w:rPr>
          <w:sz w:val="24"/>
          <w:szCs w:val="24"/>
          <w:lang w:val="uk-UA"/>
        </w:rPr>
        <w:t xml:space="preserve"> </w:t>
      </w:r>
      <w:r w:rsidRPr="00D60750">
        <w:rPr>
          <w:sz w:val="24"/>
          <w:szCs w:val="24"/>
          <w:lang w:val="uk-UA"/>
        </w:rPr>
        <w:t xml:space="preserve">за </w:t>
      </w:r>
      <w:r w:rsidR="00B26B50">
        <w:rPr>
          <w:sz w:val="24"/>
          <w:szCs w:val="24"/>
          <w:lang w:val="uk-UA"/>
        </w:rPr>
        <w:t>березень</w:t>
      </w:r>
      <w:r w:rsidR="000A6CD3">
        <w:rPr>
          <w:sz w:val="24"/>
          <w:szCs w:val="24"/>
          <w:lang w:val="uk-UA"/>
        </w:rPr>
        <w:t xml:space="preserve"> </w:t>
      </w:r>
      <w:r w:rsidR="00754105" w:rsidRPr="00D60750">
        <w:rPr>
          <w:sz w:val="24"/>
          <w:szCs w:val="24"/>
          <w:lang w:val="uk-UA"/>
        </w:rPr>
        <w:t>20</w:t>
      </w:r>
      <w:r w:rsidR="003445DF">
        <w:rPr>
          <w:sz w:val="24"/>
          <w:szCs w:val="24"/>
          <w:lang w:val="uk-UA"/>
        </w:rPr>
        <w:t>20</w:t>
      </w:r>
      <w:r w:rsidR="00BD65C6" w:rsidRPr="00D60750">
        <w:rPr>
          <w:sz w:val="24"/>
          <w:szCs w:val="24"/>
          <w:lang w:val="uk-UA"/>
        </w:rPr>
        <w:t xml:space="preserve"> </w:t>
      </w:r>
      <w:r w:rsidRPr="00D60750">
        <w:rPr>
          <w:sz w:val="24"/>
          <w:szCs w:val="24"/>
          <w:lang w:val="uk-UA"/>
        </w:rPr>
        <w:t>року</w:t>
      </w: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417"/>
        <w:gridCol w:w="3715"/>
        <w:gridCol w:w="3402"/>
        <w:gridCol w:w="1275"/>
        <w:gridCol w:w="1418"/>
      </w:tblGrid>
      <w:tr w:rsidR="009A0617" w:rsidRPr="009A0617" w:rsidTr="00D60750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9A0617" w:rsidRPr="009A0617" w:rsidTr="00D60750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По  групах</w:t>
            </w:r>
          </w:p>
        </w:tc>
      </w:tr>
      <w:tr w:rsidR="00E3675F" w:rsidRPr="009A0617" w:rsidTr="00D60750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5F" w:rsidRPr="009A0617" w:rsidRDefault="00E3675F" w:rsidP="00E3675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706D7">
              <w:rPr>
                <w:b w:val="0"/>
                <w:sz w:val="24"/>
                <w:szCs w:val="24"/>
                <w:lang w:val="uk-UA"/>
              </w:rPr>
              <w:t>2</w:t>
            </w:r>
            <w:r>
              <w:rPr>
                <w:b w:val="0"/>
                <w:sz w:val="24"/>
                <w:szCs w:val="24"/>
                <w:lang w:val="uk-UA"/>
              </w:rPr>
              <w:t>5693</w:t>
            </w:r>
            <w:r w:rsidRPr="004706D7">
              <w:rPr>
                <w:b w:val="0"/>
                <w:sz w:val="24"/>
                <w:szCs w:val="24"/>
                <w:lang w:val="uk-UA"/>
              </w:rPr>
              <w:t>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675F" w:rsidRPr="00B26B50" w:rsidRDefault="00E3675F" w:rsidP="00E3675F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B26B50">
              <w:rPr>
                <w:b w:val="0"/>
                <w:color w:val="FF0000"/>
                <w:sz w:val="24"/>
                <w:szCs w:val="24"/>
                <w:lang w:val="uk-UA"/>
              </w:rPr>
              <w:t>288,21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5F" w:rsidRPr="009A0617" w:rsidRDefault="00E3675F" w:rsidP="00E3675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2</w:t>
            </w:r>
            <w:r w:rsidR="00B26B50">
              <w:rPr>
                <w:b w:val="0"/>
                <w:sz w:val="24"/>
                <w:szCs w:val="24"/>
                <w:lang w:val="uk-UA"/>
              </w:rPr>
              <w:t>080</w:t>
            </w:r>
            <w:r w:rsidRPr="009A0617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E3675F" w:rsidRPr="009A0617" w:rsidRDefault="000F739E" w:rsidP="00E3675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7</w:t>
            </w:r>
            <w:bookmarkStart w:id="0" w:name="_GoBack"/>
            <w:bookmarkEnd w:id="0"/>
            <w:r w:rsidR="00E3675F">
              <w:rPr>
                <w:b w:val="0"/>
                <w:sz w:val="24"/>
                <w:szCs w:val="24"/>
                <w:lang w:val="uk-UA"/>
              </w:rPr>
              <w:t>5</w:t>
            </w:r>
            <w:r w:rsidR="00E3675F" w:rsidRPr="009A0617">
              <w:rPr>
                <w:b w:val="0"/>
                <w:sz w:val="24"/>
                <w:szCs w:val="24"/>
                <w:lang w:val="uk-UA"/>
              </w:rPr>
              <w:t>%</w:t>
            </w:r>
          </w:p>
          <w:p w:rsidR="00E3675F" w:rsidRPr="009A0617" w:rsidRDefault="00E3675F" w:rsidP="00E3675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3675F" w:rsidRPr="009A0617" w:rsidRDefault="00E3675F" w:rsidP="00E3675F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675F" w:rsidRPr="00B26B50" w:rsidRDefault="00E3675F" w:rsidP="00E3675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B26B50">
              <w:rPr>
                <w:b w:val="0"/>
                <w:color w:val="FF0000"/>
                <w:sz w:val="24"/>
                <w:szCs w:val="24"/>
                <w:lang w:val="uk-UA"/>
              </w:rPr>
              <w:t>2</w:t>
            </w:r>
            <w:r w:rsidR="00B26B50" w:rsidRPr="00B26B50">
              <w:rPr>
                <w:b w:val="0"/>
                <w:color w:val="FF0000"/>
                <w:sz w:val="24"/>
                <w:szCs w:val="24"/>
                <w:lang w:val="uk-UA"/>
              </w:rPr>
              <w:t>4</w:t>
            </w:r>
            <w:r w:rsidRPr="00B26B50">
              <w:rPr>
                <w:b w:val="0"/>
                <w:color w:val="FF0000"/>
                <w:sz w:val="24"/>
                <w:szCs w:val="24"/>
                <w:lang w:val="uk-UA"/>
              </w:rPr>
              <w:t>00,00</w:t>
            </w:r>
          </w:p>
          <w:p w:rsidR="00E3675F" w:rsidRPr="00B26B50" w:rsidRDefault="000F739E" w:rsidP="00E3675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color w:val="FF0000"/>
                <w:sz w:val="24"/>
                <w:szCs w:val="24"/>
                <w:lang w:val="uk-UA"/>
              </w:rPr>
              <w:t>80</w:t>
            </w:r>
            <w:r w:rsidR="00E3675F" w:rsidRPr="00B26B50">
              <w:rPr>
                <w:b w:val="0"/>
                <w:color w:val="FF0000"/>
                <w:sz w:val="24"/>
                <w:szCs w:val="24"/>
                <w:lang w:val="uk-UA"/>
              </w:rPr>
              <w:t>%</w:t>
            </w:r>
          </w:p>
          <w:p w:rsidR="00E3675F" w:rsidRPr="00B26B50" w:rsidRDefault="00E3675F" w:rsidP="00E3675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  <w:p w:rsidR="00B26B50" w:rsidRPr="00B26B50" w:rsidRDefault="00B26B50" w:rsidP="00B26B50">
            <w:pPr>
              <w:pStyle w:val="2"/>
              <w:spacing w:before="0" w:beforeAutospacing="0" w:after="0" w:afterAutospacing="0"/>
              <w:ind w:left="-108" w:right="-108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  <w:p w:rsidR="00E3675F" w:rsidRPr="00B26B50" w:rsidRDefault="00E3675F" w:rsidP="00E3675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5F" w:rsidRPr="00435385" w:rsidRDefault="00E3675F" w:rsidP="00E3675F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435385">
              <w:rPr>
                <w:b w:val="0"/>
                <w:sz w:val="24"/>
                <w:szCs w:val="24"/>
                <w:lang w:val="uk-UA"/>
              </w:rPr>
              <w:t>Кошти благодійного фонду:</w:t>
            </w:r>
          </w:p>
          <w:p w:rsidR="00E3675F" w:rsidRPr="009A0617" w:rsidRDefault="00B26B50" w:rsidP="00E3675F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B26B50">
              <w:rPr>
                <w:b w:val="0"/>
                <w:sz w:val="24"/>
                <w:szCs w:val="24"/>
                <w:lang w:val="uk-UA"/>
              </w:rPr>
              <w:t>6212,11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E3675F" w:rsidRPr="00C82501">
              <w:rPr>
                <w:b w:val="0"/>
                <w:sz w:val="24"/>
                <w:szCs w:val="24"/>
                <w:lang w:val="uk-UA"/>
              </w:rPr>
              <w:t xml:space="preserve">– </w:t>
            </w:r>
            <w:r w:rsidRPr="00B26B50">
              <w:rPr>
                <w:b w:val="0"/>
                <w:sz w:val="24"/>
                <w:szCs w:val="24"/>
                <w:lang w:val="uk-UA"/>
              </w:rPr>
              <w:t>господарчі товари (</w:t>
            </w:r>
            <w:proofErr w:type="spellStart"/>
            <w:r w:rsidRPr="00B26B50">
              <w:rPr>
                <w:b w:val="0"/>
                <w:sz w:val="24"/>
                <w:szCs w:val="24"/>
                <w:lang w:val="uk-UA"/>
              </w:rPr>
              <w:t>валіки</w:t>
            </w:r>
            <w:proofErr w:type="spellEnd"/>
            <w:r w:rsidRPr="00B26B50">
              <w:rPr>
                <w:b w:val="0"/>
                <w:sz w:val="24"/>
                <w:szCs w:val="24"/>
                <w:lang w:val="uk-UA"/>
              </w:rPr>
              <w:t>, фарба, шпаклівка</w:t>
            </w:r>
            <w:r>
              <w:rPr>
                <w:b w:val="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церазіт</w:t>
            </w:r>
            <w:proofErr w:type="spellEnd"/>
            <w:r w:rsidRPr="00B26B50">
              <w:rPr>
                <w:b w:val="0"/>
                <w:sz w:val="24"/>
                <w:szCs w:val="24"/>
                <w:lang w:val="uk-UA"/>
              </w:rPr>
              <w:t xml:space="preserve"> тощо)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675F" w:rsidRPr="00B26B50" w:rsidRDefault="00B26B50" w:rsidP="00E3675F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264</w:t>
            </w:r>
            <w:r w:rsidR="00E3675F" w:rsidRPr="00B26B50">
              <w:rPr>
                <w:b w:val="0"/>
                <w:sz w:val="24"/>
                <w:szCs w:val="24"/>
                <w:lang w:val="uk-UA"/>
              </w:rPr>
              <w:t>,00 – господарчі товари</w:t>
            </w:r>
          </w:p>
          <w:p w:rsidR="00E3675F" w:rsidRPr="00B26B50" w:rsidRDefault="00B26B50" w:rsidP="00E3675F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236</w:t>
            </w:r>
            <w:r w:rsidR="00E3675F" w:rsidRPr="00B26B50">
              <w:rPr>
                <w:b w:val="0"/>
                <w:sz w:val="24"/>
                <w:szCs w:val="24"/>
                <w:lang w:val="uk-UA"/>
              </w:rPr>
              <w:t>,00 – канцтовари</w:t>
            </w:r>
          </w:p>
          <w:p w:rsidR="00E3675F" w:rsidRPr="00B26B50" w:rsidRDefault="00B26B50" w:rsidP="00E3675F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B26B50">
              <w:rPr>
                <w:b w:val="0"/>
                <w:sz w:val="24"/>
                <w:szCs w:val="24"/>
                <w:lang w:val="uk-UA"/>
              </w:rPr>
              <w:t>842,00</w:t>
            </w:r>
            <w:r w:rsidR="00E3675F" w:rsidRPr="00B26B50">
              <w:rPr>
                <w:b w:val="0"/>
                <w:sz w:val="24"/>
                <w:szCs w:val="24"/>
                <w:lang w:val="uk-UA"/>
              </w:rPr>
              <w:t xml:space="preserve"> – поповнення матеріально-технічної бази </w:t>
            </w:r>
          </w:p>
          <w:p w:rsidR="00E3675F" w:rsidRPr="00B26B50" w:rsidRDefault="00B26B50" w:rsidP="00E3675F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B26B50">
              <w:rPr>
                <w:b w:val="0"/>
                <w:sz w:val="24"/>
                <w:szCs w:val="24"/>
                <w:lang w:val="uk-UA"/>
              </w:rPr>
              <w:t>126,00</w:t>
            </w:r>
            <w:r w:rsidR="00E3675F" w:rsidRPr="00B26B50">
              <w:rPr>
                <w:b w:val="0"/>
                <w:sz w:val="24"/>
                <w:szCs w:val="24"/>
                <w:lang w:val="uk-UA"/>
              </w:rPr>
              <w:t xml:space="preserve"> - література</w:t>
            </w:r>
          </w:p>
          <w:p w:rsidR="00E3675F" w:rsidRPr="00B26B50" w:rsidRDefault="00B26B50" w:rsidP="00E3675F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B26B50">
              <w:rPr>
                <w:b w:val="0"/>
                <w:sz w:val="24"/>
                <w:szCs w:val="24"/>
                <w:lang w:val="uk-UA"/>
              </w:rPr>
              <w:t>245</w:t>
            </w:r>
            <w:r w:rsidR="00E3675F" w:rsidRPr="00B26B50">
              <w:rPr>
                <w:b w:val="0"/>
                <w:sz w:val="24"/>
                <w:szCs w:val="24"/>
                <w:lang w:val="uk-UA"/>
              </w:rPr>
              <w:t xml:space="preserve">,00 – </w:t>
            </w:r>
            <w:r w:rsidRPr="00B26B50">
              <w:rPr>
                <w:b w:val="0"/>
                <w:sz w:val="24"/>
                <w:szCs w:val="24"/>
                <w:lang w:val="uk-UA"/>
              </w:rPr>
              <w:t>озеленення території</w:t>
            </w:r>
          </w:p>
          <w:p w:rsidR="00E3675F" w:rsidRPr="00B26B50" w:rsidRDefault="00E3675F" w:rsidP="00B26B50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5F" w:rsidRPr="009A0617" w:rsidRDefault="00B26B50" w:rsidP="00B26B50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706D7">
              <w:rPr>
                <w:b w:val="0"/>
                <w:sz w:val="24"/>
                <w:szCs w:val="24"/>
                <w:lang w:val="uk-UA"/>
              </w:rPr>
              <w:t>2</w:t>
            </w:r>
            <w:r>
              <w:rPr>
                <w:b w:val="0"/>
                <w:sz w:val="24"/>
                <w:szCs w:val="24"/>
                <w:lang w:val="uk-UA"/>
              </w:rPr>
              <w:t>1561,10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675F" w:rsidRPr="00B26B50" w:rsidRDefault="00B26B50" w:rsidP="00E3675F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color w:val="FF0000"/>
                <w:sz w:val="24"/>
                <w:szCs w:val="24"/>
                <w:lang w:val="uk-UA"/>
              </w:rPr>
              <w:t>975</w:t>
            </w:r>
            <w:r w:rsidR="00E3675F" w:rsidRPr="00B26B50">
              <w:rPr>
                <w:b w:val="0"/>
                <w:color w:val="FF0000"/>
                <w:sz w:val="24"/>
                <w:szCs w:val="24"/>
                <w:lang w:val="uk-UA"/>
              </w:rPr>
              <w:t>,21</w:t>
            </w:r>
          </w:p>
        </w:tc>
      </w:tr>
      <w:tr w:rsidR="00E3675F" w:rsidRPr="009A0617" w:rsidTr="00AA25C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5F" w:rsidRPr="009A0617" w:rsidRDefault="00E3675F" w:rsidP="00E3675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3675F" w:rsidRPr="00E3675F" w:rsidRDefault="00E3675F" w:rsidP="00E3675F">
            <w:pPr>
              <w:pStyle w:val="2"/>
              <w:spacing w:before="0" w:beforeAutospacing="0" w:after="0" w:afterAutospacing="0"/>
              <w:ind w:left="-101"/>
              <w:jc w:val="center"/>
              <w:rPr>
                <w:sz w:val="24"/>
                <w:szCs w:val="24"/>
                <w:lang w:val="uk-UA"/>
              </w:rPr>
            </w:pPr>
            <w:r w:rsidRPr="00E3675F">
              <w:rPr>
                <w:sz w:val="24"/>
                <w:szCs w:val="24"/>
                <w:lang w:val="uk-UA"/>
              </w:rPr>
              <w:t>Разом:</w:t>
            </w:r>
          </w:p>
          <w:p w:rsidR="00E3675F" w:rsidRPr="00E3675F" w:rsidRDefault="00E3675F" w:rsidP="00E3675F">
            <w:pPr>
              <w:pStyle w:val="2"/>
              <w:spacing w:before="0" w:beforeAutospacing="0" w:after="0" w:afterAutospacing="0"/>
              <w:rPr>
                <w:sz w:val="24"/>
                <w:szCs w:val="24"/>
                <w:lang w:val="uk-UA"/>
              </w:rPr>
            </w:pPr>
          </w:p>
          <w:p w:rsidR="00E3675F" w:rsidRPr="009A0617" w:rsidRDefault="00E3675F" w:rsidP="00E3675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3675F">
              <w:rPr>
                <w:sz w:val="24"/>
                <w:szCs w:val="24"/>
                <w:lang w:val="uk-UA"/>
              </w:rPr>
              <w:t>25693,21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675F" w:rsidRPr="00B26B50" w:rsidRDefault="00E3675F" w:rsidP="00E3675F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  <w:p w:rsidR="00E3675F" w:rsidRPr="00B26B50" w:rsidRDefault="00E3675F" w:rsidP="00E3675F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  <w:p w:rsidR="00E3675F" w:rsidRPr="00B26B50" w:rsidRDefault="00E3675F" w:rsidP="00E3675F">
            <w:pPr>
              <w:pStyle w:val="2"/>
              <w:spacing w:before="0" w:beforeAutospacing="0" w:after="0" w:afterAutospacing="0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  <w:p w:rsidR="00E3675F" w:rsidRPr="00B26B50" w:rsidRDefault="00E3675F" w:rsidP="00E3675F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  <w:lang w:val="en-US"/>
              </w:rPr>
            </w:pPr>
            <w:r w:rsidRPr="00B26B50">
              <w:rPr>
                <w:b w:val="0"/>
                <w:color w:val="FF0000"/>
                <w:sz w:val="24"/>
                <w:szCs w:val="24"/>
                <w:lang w:val="uk-UA"/>
              </w:rPr>
              <w:t>288,21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5F" w:rsidRPr="009A0617" w:rsidRDefault="00E3675F" w:rsidP="00E3675F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3675F" w:rsidRPr="009A0617" w:rsidRDefault="00E3675F" w:rsidP="00E3675F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E3675F" w:rsidRPr="009A0617" w:rsidRDefault="00E3675F" w:rsidP="00E3675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sz w:val="24"/>
                <w:szCs w:val="24"/>
                <w:lang w:val="uk-UA"/>
              </w:rPr>
              <w:t xml:space="preserve">Разом – </w:t>
            </w:r>
            <w:r w:rsidR="00B26B50">
              <w:rPr>
                <w:sz w:val="24"/>
                <w:szCs w:val="24"/>
                <w:lang w:val="uk-UA"/>
              </w:rPr>
              <w:t>2080</w:t>
            </w:r>
            <w:r w:rsidRPr="00C86367">
              <w:rPr>
                <w:sz w:val="24"/>
                <w:szCs w:val="24"/>
                <w:lang w:val="uk-UA"/>
              </w:rPr>
              <w:t>,00</w:t>
            </w:r>
          </w:p>
          <w:p w:rsidR="00E3675F" w:rsidRPr="00EE09BB" w:rsidRDefault="00E3675F" w:rsidP="00E3675F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</w:p>
          <w:p w:rsidR="00E3675F" w:rsidRPr="009A0617" w:rsidRDefault="00E3675F" w:rsidP="00E3675F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675F" w:rsidRPr="00B26B50" w:rsidRDefault="00B26B50" w:rsidP="00E3675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color w:val="FF0000"/>
                <w:sz w:val="24"/>
                <w:szCs w:val="24"/>
                <w:lang w:val="uk-UA"/>
              </w:rPr>
              <w:t>2400</w:t>
            </w:r>
            <w:r w:rsidR="00E3675F" w:rsidRPr="00B26B50">
              <w:rPr>
                <w:b w:val="0"/>
                <w:color w:val="FF0000"/>
                <w:sz w:val="24"/>
                <w:szCs w:val="24"/>
                <w:lang w:val="uk-UA"/>
              </w:rPr>
              <w:t>,00</w:t>
            </w:r>
          </w:p>
          <w:p w:rsidR="00E3675F" w:rsidRPr="00B26B50" w:rsidRDefault="00E3675F" w:rsidP="00E3675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5F" w:rsidRPr="009A0617" w:rsidRDefault="00E3675F" w:rsidP="00E3675F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</w:p>
          <w:p w:rsidR="00E3675F" w:rsidRPr="009A0617" w:rsidRDefault="00E3675F" w:rsidP="00B26B50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9A0617">
              <w:rPr>
                <w:sz w:val="24"/>
                <w:szCs w:val="24"/>
                <w:lang w:val="uk-UA"/>
              </w:rPr>
              <w:t xml:space="preserve">Разом – </w:t>
            </w:r>
            <w:r w:rsidR="00B26B50">
              <w:rPr>
                <w:sz w:val="24"/>
                <w:szCs w:val="24"/>
                <w:lang w:val="uk-UA"/>
              </w:rPr>
              <w:t>6212</w:t>
            </w:r>
            <w:r w:rsidRPr="00C71018">
              <w:rPr>
                <w:sz w:val="24"/>
                <w:szCs w:val="24"/>
                <w:lang w:val="uk-UA"/>
              </w:rPr>
              <w:t>,</w:t>
            </w:r>
            <w:r w:rsidR="00B26B50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675F" w:rsidRPr="00B26B50" w:rsidRDefault="00B26B50" w:rsidP="00E3675F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color w:val="FF0000"/>
                <w:sz w:val="24"/>
                <w:szCs w:val="24"/>
                <w:lang w:val="uk-UA"/>
              </w:rPr>
              <w:t>1713,00</w:t>
            </w:r>
            <w:r w:rsidR="00E3675F" w:rsidRPr="00B26B50">
              <w:rPr>
                <w:b w:val="0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5F" w:rsidRPr="009A0617" w:rsidRDefault="00E3675F" w:rsidP="00E3675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3675F" w:rsidRPr="009A0617" w:rsidRDefault="00E3675F" w:rsidP="00E3675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E3675F" w:rsidRPr="009A0617" w:rsidRDefault="00E3675F" w:rsidP="00E3675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E3675F" w:rsidRPr="009A0617" w:rsidRDefault="00E3675F" w:rsidP="00B26B50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706D7">
              <w:rPr>
                <w:b w:val="0"/>
                <w:sz w:val="24"/>
                <w:szCs w:val="24"/>
                <w:lang w:val="uk-UA"/>
              </w:rPr>
              <w:t>2</w:t>
            </w:r>
            <w:r w:rsidR="00B26B50">
              <w:rPr>
                <w:b w:val="0"/>
                <w:sz w:val="24"/>
                <w:szCs w:val="24"/>
                <w:lang w:val="uk-UA"/>
              </w:rPr>
              <w:t>1561,10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675F" w:rsidRPr="00B26B50" w:rsidRDefault="00E3675F" w:rsidP="00E3675F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  <w:p w:rsidR="00E3675F" w:rsidRPr="00B26B50" w:rsidRDefault="00E3675F" w:rsidP="00E3675F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  <w:p w:rsidR="00E3675F" w:rsidRPr="00B26B50" w:rsidRDefault="00E3675F" w:rsidP="00E3675F">
            <w:pPr>
              <w:pStyle w:val="2"/>
              <w:spacing w:before="0" w:beforeAutospacing="0" w:after="0" w:afterAutospacing="0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  <w:p w:rsidR="00E3675F" w:rsidRPr="00B26B50" w:rsidRDefault="00B26B50" w:rsidP="00E3675F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  <w:lang w:val="en-US"/>
              </w:rPr>
            </w:pPr>
            <w:r>
              <w:rPr>
                <w:b w:val="0"/>
                <w:color w:val="FF0000"/>
                <w:sz w:val="24"/>
                <w:szCs w:val="24"/>
                <w:lang w:val="uk-UA"/>
              </w:rPr>
              <w:t>975</w:t>
            </w:r>
            <w:r w:rsidR="00E3675F" w:rsidRPr="00B26B50">
              <w:rPr>
                <w:b w:val="0"/>
                <w:color w:val="FF0000"/>
                <w:sz w:val="24"/>
                <w:szCs w:val="24"/>
                <w:lang w:val="uk-UA"/>
              </w:rPr>
              <w:t>,21</w:t>
            </w:r>
          </w:p>
        </w:tc>
      </w:tr>
    </w:tbl>
    <w:p w:rsidR="005D5C94" w:rsidRDefault="005D5C94" w:rsidP="00D60750">
      <w:pPr>
        <w:pStyle w:val="2"/>
        <w:spacing w:before="0" w:beforeAutospacing="0" w:after="0" w:afterAutospacing="0" w:line="276" w:lineRule="auto"/>
        <w:rPr>
          <w:b w:val="0"/>
          <w:sz w:val="28"/>
          <w:szCs w:val="28"/>
          <w:lang w:val="uk-UA"/>
        </w:rPr>
      </w:pPr>
    </w:p>
    <w:sectPr w:rsidR="005D5C94" w:rsidSect="00BF1B31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025D0"/>
    <w:rsid w:val="00004D63"/>
    <w:rsid w:val="00011493"/>
    <w:rsid w:val="00021C23"/>
    <w:rsid w:val="0002534F"/>
    <w:rsid w:val="00030FC7"/>
    <w:rsid w:val="00033995"/>
    <w:rsid w:val="00054056"/>
    <w:rsid w:val="00065AC0"/>
    <w:rsid w:val="0007107F"/>
    <w:rsid w:val="00071D60"/>
    <w:rsid w:val="0007312B"/>
    <w:rsid w:val="00090128"/>
    <w:rsid w:val="000A223A"/>
    <w:rsid w:val="000A6CD3"/>
    <w:rsid w:val="000B6EEC"/>
    <w:rsid w:val="000C5E74"/>
    <w:rsid w:val="000D2608"/>
    <w:rsid w:val="000E17B3"/>
    <w:rsid w:val="000E1BAB"/>
    <w:rsid w:val="000F377E"/>
    <w:rsid w:val="000F739E"/>
    <w:rsid w:val="000F7614"/>
    <w:rsid w:val="000F79D5"/>
    <w:rsid w:val="001046C0"/>
    <w:rsid w:val="00107437"/>
    <w:rsid w:val="0011665E"/>
    <w:rsid w:val="0012415F"/>
    <w:rsid w:val="0013083E"/>
    <w:rsid w:val="00134D15"/>
    <w:rsid w:val="0015747F"/>
    <w:rsid w:val="00170ACD"/>
    <w:rsid w:val="00171FF9"/>
    <w:rsid w:val="00172EA7"/>
    <w:rsid w:val="00181CBE"/>
    <w:rsid w:val="001943C6"/>
    <w:rsid w:val="00197A91"/>
    <w:rsid w:val="001A16AC"/>
    <w:rsid w:val="001A2934"/>
    <w:rsid w:val="001A36AA"/>
    <w:rsid w:val="001B1130"/>
    <w:rsid w:val="001B1661"/>
    <w:rsid w:val="001D6D1B"/>
    <w:rsid w:val="001E5951"/>
    <w:rsid w:val="001F2A02"/>
    <w:rsid w:val="002039C4"/>
    <w:rsid w:val="002049CD"/>
    <w:rsid w:val="00216452"/>
    <w:rsid w:val="00216C90"/>
    <w:rsid w:val="002207B9"/>
    <w:rsid w:val="00226B7D"/>
    <w:rsid w:val="002335B4"/>
    <w:rsid w:val="00235808"/>
    <w:rsid w:val="00236619"/>
    <w:rsid w:val="00242DB2"/>
    <w:rsid w:val="00243181"/>
    <w:rsid w:val="0027336C"/>
    <w:rsid w:val="00275D44"/>
    <w:rsid w:val="0027752B"/>
    <w:rsid w:val="0029735C"/>
    <w:rsid w:val="002A164E"/>
    <w:rsid w:val="002A3CC5"/>
    <w:rsid w:val="002A7C10"/>
    <w:rsid w:val="002B10D3"/>
    <w:rsid w:val="002B37B0"/>
    <w:rsid w:val="002B3E0F"/>
    <w:rsid w:val="002D027B"/>
    <w:rsid w:val="002E36D6"/>
    <w:rsid w:val="002F160B"/>
    <w:rsid w:val="002F6B90"/>
    <w:rsid w:val="00312371"/>
    <w:rsid w:val="00313048"/>
    <w:rsid w:val="003215B8"/>
    <w:rsid w:val="003445DF"/>
    <w:rsid w:val="003465A4"/>
    <w:rsid w:val="00350A74"/>
    <w:rsid w:val="00357A80"/>
    <w:rsid w:val="00370C45"/>
    <w:rsid w:val="0037395F"/>
    <w:rsid w:val="0039009E"/>
    <w:rsid w:val="0039771E"/>
    <w:rsid w:val="003A3B23"/>
    <w:rsid w:val="003B097E"/>
    <w:rsid w:val="003C445E"/>
    <w:rsid w:val="003C5488"/>
    <w:rsid w:val="003C6BA5"/>
    <w:rsid w:val="003E744B"/>
    <w:rsid w:val="003F0548"/>
    <w:rsid w:val="00401809"/>
    <w:rsid w:val="00410483"/>
    <w:rsid w:val="004147B4"/>
    <w:rsid w:val="00425273"/>
    <w:rsid w:val="00433EF7"/>
    <w:rsid w:val="00435385"/>
    <w:rsid w:val="0043778F"/>
    <w:rsid w:val="004402F0"/>
    <w:rsid w:val="00441CD5"/>
    <w:rsid w:val="00450F3B"/>
    <w:rsid w:val="00457C28"/>
    <w:rsid w:val="004642DE"/>
    <w:rsid w:val="00464C28"/>
    <w:rsid w:val="004706D7"/>
    <w:rsid w:val="00470784"/>
    <w:rsid w:val="004720E9"/>
    <w:rsid w:val="0047674B"/>
    <w:rsid w:val="00476C24"/>
    <w:rsid w:val="00483321"/>
    <w:rsid w:val="004A1DD4"/>
    <w:rsid w:val="004C1375"/>
    <w:rsid w:val="004C4A05"/>
    <w:rsid w:val="004C6E14"/>
    <w:rsid w:val="004D4570"/>
    <w:rsid w:val="004E29C9"/>
    <w:rsid w:val="004E3AC9"/>
    <w:rsid w:val="004E6438"/>
    <w:rsid w:val="004E6F75"/>
    <w:rsid w:val="004E7C22"/>
    <w:rsid w:val="004F4037"/>
    <w:rsid w:val="0050042A"/>
    <w:rsid w:val="00506369"/>
    <w:rsid w:val="00510B13"/>
    <w:rsid w:val="00512FE6"/>
    <w:rsid w:val="00515C73"/>
    <w:rsid w:val="005272DC"/>
    <w:rsid w:val="00530DD5"/>
    <w:rsid w:val="00577CBA"/>
    <w:rsid w:val="00586A53"/>
    <w:rsid w:val="005A042E"/>
    <w:rsid w:val="005A1F8C"/>
    <w:rsid w:val="005A2B39"/>
    <w:rsid w:val="005D13D2"/>
    <w:rsid w:val="005D5C94"/>
    <w:rsid w:val="005D7A29"/>
    <w:rsid w:val="005E6426"/>
    <w:rsid w:val="005F780E"/>
    <w:rsid w:val="0060492A"/>
    <w:rsid w:val="00604AFB"/>
    <w:rsid w:val="00607194"/>
    <w:rsid w:val="00611F88"/>
    <w:rsid w:val="0064319F"/>
    <w:rsid w:val="00651906"/>
    <w:rsid w:val="006565AB"/>
    <w:rsid w:val="00664F1A"/>
    <w:rsid w:val="00665177"/>
    <w:rsid w:val="0066601C"/>
    <w:rsid w:val="00686D93"/>
    <w:rsid w:val="006922F3"/>
    <w:rsid w:val="006B1FD8"/>
    <w:rsid w:val="006B2E78"/>
    <w:rsid w:val="006B7719"/>
    <w:rsid w:val="006C17AF"/>
    <w:rsid w:val="006C440B"/>
    <w:rsid w:val="006D3778"/>
    <w:rsid w:val="006D4244"/>
    <w:rsid w:val="006F1408"/>
    <w:rsid w:val="006F4E54"/>
    <w:rsid w:val="007059C9"/>
    <w:rsid w:val="00713EEB"/>
    <w:rsid w:val="00716886"/>
    <w:rsid w:val="00717600"/>
    <w:rsid w:val="00735B55"/>
    <w:rsid w:val="00740123"/>
    <w:rsid w:val="00751A50"/>
    <w:rsid w:val="007534B9"/>
    <w:rsid w:val="00754105"/>
    <w:rsid w:val="0076143E"/>
    <w:rsid w:val="00763D8D"/>
    <w:rsid w:val="00775B50"/>
    <w:rsid w:val="00776DC0"/>
    <w:rsid w:val="00787246"/>
    <w:rsid w:val="00791BA8"/>
    <w:rsid w:val="0079230C"/>
    <w:rsid w:val="007927DF"/>
    <w:rsid w:val="007B5A57"/>
    <w:rsid w:val="007B7BEA"/>
    <w:rsid w:val="007E2873"/>
    <w:rsid w:val="007E5396"/>
    <w:rsid w:val="007F15C1"/>
    <w:rsid w:val="007F659D"/>
    <w:rsid w:val="00821D40"/>
    <w:rsid w:val="00826D62"/>
    <w:rsid w:val="00831F82"/>
    <w:rsid w:val="00840BDF"/>
    <w:rsid w:val="008475B3"/>
    <w:rsid w:val="00862823"/>
    <w:rsid w:val="00866528"/>
    <w:rsid w:val="00867984"/>
    <w:rsid w:val="0087115B"/>
    <w:rsid w:val="008722C5"/>
    <w:rsid w:val="008743C3"/>
    <w:rsid w:val="00876AAE"/>
    <w:rsid w:val="00877D74"/>
    <w:rsid w:val="008864FF"/>
    <w:rsid w:val="00887DFF"/>
    <w:rsid w:val="00893F11"/>
    <w:rsid w:val="008A5230"/>
    <w:rsid w:val="008B1D7D"/>
    <w:rsid w:val="008B7691"/>
    <w:rsid w:val="008C521B"/>
    <w:rsid w:val="008C77F2"/>
    <w:rsid w:val="008D2801"/>
    <w:rsid w:val="008E2C8C"/>
    <w:rsid w:val="008E5F4C"/>
    <w:rsid w:val="008F23FF"/>
    <w:rsid w:val="008F60DA"/>
    <w:rsid w:val="00903E21"/>
    <w:rsid w:val="00911E02"/>
    <w:rsid w:val="00930D5E"/>
    <w:rsid w:val="009441CE"/>
    <w:rsid w:val="00950DBE"/>
    <w:rsid w:val="0095227C"/>
    <w:rsid w:val="00961DB5"/>
    <w:rsid w:val="009712DE"/>
    <w:rsid w:val="009814E3"/>
    <w:rsid w:val="00982F03"/>
    <w:rsid w:val="009941D6"/>
    <w:rsid w:val="009A0617"/>
    <w:rsid w:val="009A150B"/>
    <w:rsid w:val="009A5C60"/>
    <w:rsid w:val="009B6D59"/>
    <w:rsid w:val="009C1FD1"/>
    <w:rsid w:val="009D3F39"/>
    <w:rsid w:val="009D52AF"/>
    <w:rsid w:val="009D5CC8"/>
    <w:rsid w:val="009D6D9F"/>
    <w:rsid w:val="009E062D"/>
    <w:rsid w:val="009F3C6B"/>
    <w:rsid w:val="009F413A"/>
    <w:rsid w:val="009F5415"/>
    <w:rsid w:val="00A01256"/>
    <w:rsid w:val="00A02254"/>
    <w:rsid w:val="00A1153F"/>
    <w:rsid w:val="00A11F9D"/>
    <w:rsid w:val="00A14B95"/>
    <w:rsid w:val="00A20E88"/>
    <w:rsid w:val="00A233C6"/>
    <w:rsid w:val="00A311E5"/>
    <w:rsid w:val="00A671A4"/>
    <w:rsid w:val="00A7494B"/>
    <w:rsid w:val="00A80F7F"/>
    <w:rsid w:val="00A81A49"/>
    <w:rsid w:val="00A965BF"/>
    <w:rsid w:val="00A97D7A"/>
    <w:rsid w:val="00AA305F"/>
    <w:rsid w:val="00AA3BDC"/>
    <w:rsid w:val="00AA6038"/>
    <w:rsid w:val="00AB3538"/>
    <w:rsid w:val="00AB5509"/>
    <w:rsid w:val="00AC3D6B"/>
    <w:rsid w:val="00AD5B8A"/>
    <w:rsid w:val="00AD6A3E"/>
    <w:rsid w:val="00AD7D09"/>
    <w:rsid w:val="00AF0233"/>
    <w:rsid w:val="00B16E20"/>
    <w:rsid w:val="00B25C67"/>
    <w:rsid w:val="00B26B50"/>
    <w:rsid w:val="00B27021"/>
    <w:rsid w:val="00B32285"/>
    <w:rsid w:val="00B34945"/>
    <w:rsid w:val="00B462B4"/>
    <w:rsid w:val="00B52BE8"/>
    <w:rsid w:val="00B8255C"/>
    <w:rsid w:val="00B8460C"/>
    <w:rsid w:val="00B9333A"/>
    <w:rsid w:val="00BA5F03"/>
    <w:rsid w:val="00BC35C8"/>
    <w:rsid w:val="00BD591D"/>
    <w:rsid w:val="00BD65C6"/>
    <w:rsid w:val="00BD6EC3"/>
    <w:rsid w:val="00BE2722"/>
    <w:rsid w:val="00BF1B31"/>
    <w:rsid w:val="00BF2235"/>
    <w:rsid w:val="00C0045A"/>
    <w:rsid w:val="00C125FF"/>
    <w:rsid w:val="00C13D87"/>
    <w:rsid w:val="00C401B4"/>
    <w:rsid w:val="00C47AEF"/>
    <w:rsid w:val="00C54E63"/>
    <w:rsid w:val="00C71018"/>
    <w:rsid w:val="00C738DA"/>
    <w:rsid w:val="00C7408C"/>
    <w:rsid w:val="00C82501"/>
    <w:rsid w:val="00C86367"/>
    <w:rsid w:val="00CB1341"/>
    <w:rsid w:val="00CB3DD6"/>
    <w:rsid w:val="00CB6A35"/>
    <w:rsid w:val="00CC0C36"/>
    <w:rsid w:val="00CC72C7"/>
    <w:rsid w:val="00CF3769"/>
    <w:rsid w:val="00D14816"/>
    <w:rsid w:val="00D543F3"/>
    <w:rsid w:val="00D56E11"/>
    <w:rsid w:val="00D5781B"/>
    <w:rsid w:val="00D60750"/>
    <w:rsid w:val="00D6762F"/>
    <w:rsid w:val="00D70AEC"/>
    <w:rsid w:val="00D715A7"/>
    <w:rsid w:val="00D742AB"/>
    <w:rsid w:val="00D8261B"/>
    <w:rsid w:val="00D872C6"/>
    <w:rsid w:val="00D930A2"/>
    <w:rsid w:val="00DB12B0"/>
    <w:rsid w:val="00DB144D"/>
    <w:rsid w:val="00DB24FB"/>
    <w:rsid w:val="00DB27F3"/>
    <w:rsid w:val="00DB6C47"/>
    <w:rsid w:val="00DC6806"/>
    <w:rsid w:val="00DD4545"/>
    <w:rsid w:val="00DD4BDD"/>
    <w:rsid w:val="00DE16BF"/>
    <w:rsid w:val="00DE2140"/>
    <w:rsid w:val="00DE6C5C"/>
    <w:rsid w:val="00E1185E"/>
    <w:rsid w:val="00E119E5"/>
    <w:rsid w:val="00E17F31"/>
    <w:rsid w:val="00E23471"/>
    <w:rsid w:val="00E24207"/>
    <w:rsid w:val="00E324EE"/>
    <w:rsid w:val="00E3275B"/>
    <w:rsid w:val="00E3675F"/>
    <w:rsid w:val="00E406DE"/>
    <w:rsid w:val="00E46131"/>
    <w:rsid w:val="00E70C03"/>
    <w:rsid w:val="00E805B9"/>
    <w:rsid w:val="00EA5882"/>
    <w:rsid w:val="00EA672D"/>
    <w:rsid w:val="00EB2B22"/>
    <w:rsid w:val="00ED45BA"/>
    <w:rsid w:val="00EE09BB"/>
    <w:rsid w:val="00EE3713"/>
    <w:rsid w:val="00EF3271"/>
    <w:rsid w:val="00F02A0F"/>
    <w:rsid w:val="00F147B4"/>
    <w:rsid w:val="00F17F82"/>
    <w:rsid w:val="00F21B53"/>
    <w:rsid w:val="00F2350F"/>
    <w:rsid w:val="00F25BB3"/>
    <w:rsid w:val="00F27905"/>
    <w:rsid w:val="00F43821"/>
    <w:rsid w:val="00F476A4"/>
    <w:rsid w:val="00F51F2B"/>
    <w:rsid w:val="00F558C3"/>
    <w:rsid w:val="00F74AB7"/>
    <w:rsid w:val="00F75999"/>
    <w:rsid w:val="00F819F7"/>
    <w:rsid w:val="00F9031B"/>
    <w:rsid w:val="00F961BB"/>
    <w:rsid w:val="00FA0AC4"/>
    <w:rsid w:val="00FB04A3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40</cp:revision>
  <cp:lastPrinted>2019-12-23T15:46:00Z</cp:lastPrinted>
  <dcterms:created xsi:type="dcterms:W3CDTF">2019-05-20T12:55:00Z</dcterms:created>
  <dcterms:modified xsi:type="dcterms:W3CDTF">2020-04-01T11:22:00Z</dcterms:modified>
</cp:coreProperties>
</file>