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2353C8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2353C8">
        <w:rPr>
          <w:sz w:val="24"/>
          <w:szCs w:val="24"/>
          <w:lang w:val="uk-UA"/>
        </w:rPr>
        <w:t>ДНЗ ясла-садку № 6 «Дзвіночок»</w:t>
      </w:r>
      <w:r w:rsidR="00216452" w:rsidRPr="002353C8">
        <w:rPr>
          <w:sz w:val="24"/>
          <w:szCs w:val="24"/>
          <w:lang w:val="uk-UA"/>
        </w:rPr>
        <w:t xml:space="preserve"> </w:t>
      </w:r>
      <w:r w:rsidR="00915343">
        <w:rPr>
          <w:sz w:val="24"/>
          <w:szCs w:val="24"/>
          <w:lang w:val="uk-UA"/>
        </w:rPr>
        <w:t xml:space="preserve">за </w:t>
      </w:r>
      <w:r w:rsidR="00B53377">
        <w:rPr>
          <w:sz w:val="24"/>
          <w:szCs w:val="24"/>
          <w:lang w:val="uk-UA"/>
        </w:rPr>
        <w:t>січень</w:t>
      </w:r>
      <w:r w:rsidR="000A6CD3" w:rsidRPr="002353C8">
        <w:rPr>
          <w:sz w:val="24"/>
          <w:szCs w:val="24"/>
          <w:lang w:val="uk-UA"/>
        </w:rPr>
        <w:t xml:space="preserve"> </w:t>
      </w:r>
      <w:r w:rsidR="00754105" w:rsidRPr="002353C8">
        <w:rPr>
          <w:sz w:val="24"/>
          <w:szCs w:val="24"/>
          <w:lang w:val="uk-UA"/>
        </w:rPr>
        <w:t>20</w:t>
      </w:r>
      <w:r w:rsidR="003445DF" w:rsidRPr="002353C8">
        <w:rPr>
          <w:sz w:val="24"/>
          <w:szCs w:val="24"/>
          <w:lang w:val="uk-UA"/>
        </w:rPr>
        <w:t>2</w:t>
      </w:r>
      <w:r w:rsidR="00B53377">
        <w:rPr>
          <w:sz w:val="24"/>
          <w:szCs w:val="24"/>
          <w:lang w:val="uk-UA"/>
        </w:rPr>
        <w:t>1</w:t>
      </w:r>
      <w:r w:rsidR="00BD65C6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>року</w:t>
      </w:r>
    </w:p>
    <w:p w:rsidR="00B34945" w:rsidRPr="002353C8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2353C8" w:rsidRPr="002353C8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353C8" w:rsidRPr="002353C8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B53377" w:rsidRPr="002353C8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7" w:rsidRPr="002353C8" w:rsidRDefault="00B53377" w:rsidP="00B533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B53377" w:rsidRPr="002353C8" w:rsidRDefault="00B53377" w:rsidP="00B5337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35469,18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377" w:rsidRPr="009B6CAC" w:rsidRDefault="00B53377" w:rsidP="00B533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B53377" w:rsidRPr="009B6CAC" w:rsidRDefault="00B53377" w:rsidP="00B533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3018,41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7" w:rsidRPr="002353C8" w:rsidRDefault="00B53377" w:rsidP="00B533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3150,00</w:t>
            </w:r>
          </w:p>
          <w:p w:rsidR="00B53377" w:rsidRPr="002353C8" w:rsidRDefault="00B53377" w:rsidP="00B533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75</w:t>
            </w:r>
            <w:r w:rsidRPr="002353C8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B53377" w:rsidRDefault="00B53377" w:rsidP="00B533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B53377" w:rsidRDefault="00B53377" w:rsidP="00B533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</w:t>
            </w:r>
          </w:p>
          <w:p w:rsidR="00B53377" w:rsidRDefault="00B53377" w:rsidP="00B533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допомога:</w:t>
            </w:r>
          </w:p>
          <w:p w:rsidR="00B53377" w:rsidRPr="002E6B6E" w:rsidRDefault="00B53377" w:rsidP="00B533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377" w:rsidRPr="009B6CAC" w:rsidRDefault="00B53377" w:rsidP="00B533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3150</w:t>
            </w:r>
            <w:r w:rsidRPr="009B6CAC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B53377" w:rsidRPr="009B6CAC" w:rsidRDefault="00B53377" w:rsidP="00B533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75</w:t>
            </w:r>
            <w:r w:rsidRPr="009B6CAC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B53377" w:rsidRPr="009B6CAC" w:rsidRDefault="00B53377" w:rsidP="00B533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B53377" w:rsidRDefault="00B53377" w:rsidP="00B533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</w:t>
            </w:r>
          </w:p>
          <w:p w:rsidR="00B53377" w:rsidRDefault="00B53377" w:rsidP="00B533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допомога:</w:t>
            </w:r>
          </w:p>
          <w:p w:rsidR="00B53377" w:rsidRPr="009B6CAC" w:rsidRDefault="00B53377" w:rsidP="00B5337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3300</w:t>
            </w:r>
            <w:r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7" w:rsidRPr="00252B33" w:rsidRDefault="00B53377" w:rsidP="00B5337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3377" w:rsidRPr="009B6CAC" w:rsidRDefault="00D41341" w:rsidP="00B533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674,00</w:t>
            </w:r>
            <w:r w:rsidR="00B53377" w:rsidRPr="009B6CAC">
              <w:rPr>
                <w:b w:val="0"/>
                <w:sz w:val="24"/>
                <w:szCs w:val="24"/>
                <w:lang w:val="uk-UA"/>
              </w:rPr>
              <w:t xml:space="preserve"> – матеріально технічна база;</w:t>
            </w:r>
          </w:p>
          <w:p w:rsidR="00B53377" w:rsidRDefault="00D41341" w:rsidP="00B533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1335</w:t>
            </w:r>
            <w:r w:rsidR="00B53377" w:rsidRPr="009B6CAC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00 – господарчі товари;</w:t>
            </w:r>
          </w:p>
          <w:p w:rsidR="00D41341" w:rsidRDefault="00D41341" w:rsidP="00B533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107,00 -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канц.товари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D41341" w:rsidRDefault="00D41341" w:rsidP="00D4134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D41341" w:rsidRDefault="00D41341" w:rsidP="00D4134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>допомога:</w:t>
            </w:r>
          </w:p>
          <w:p w:rsidR="00B53377" w:rsidRPr="009B6CAC" w:rsidRDefault="00D41341" w:rsidP="00D4134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3300,00</w:t>
            </w:r>
            <w:r>
              <w:rPr>
                <w:b w:val="0"/>
                <w:sz w:val="24"/>
                <w:szCs w:val="24"/>
                <w:lang w:val="uk-UA"/>
              </w:rPr>
              <w:t xml:space="preserve"> – телевізор.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7" w:rsidRPr="002353C8" w:rsidRDefault="00B53377" w:rsidP="00B533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B53377" w:rsidRPr="002353C8" w:rsidRDefault="00D41341" w:rsidP="00B5337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40119,18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377" w:rsidRPr="009B6CAC" w:rsidRDefault="00B53377" w:rsidP="00B533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B53377" w:rsidRPr="009B6CAC" w:rsidRDefault="00D41341" w:rsidP="00B533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4052,41</w:t>
            </w:r>
          </w:p>
        </w:tc>
      </w:tr>
      <w:tr w:rsidR="00B53377" w:rsidRPr="002353C8" w:rsidTr="00747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7" w:rsidRPr="002353C8" w:rsidRDefault="00B53377" w:rsidP="00B5337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B53377" w:rsidRPr="00B53377" w:rsidRDefault="00B53377" w:rsidP="00B53377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B53377">
              <w:rPr>
                <w:sz w:val="24"/>
                <w:szCs w:val="24"/>
                <w:lang w:val="uk-UA"/>
              </w:rPr>
              <w:t>Разом:</w:t>
            </w:r>
          </w:p>
          <w:p w:rsidR="00B53377" w:rsidRPr="002353C8" w:rsidRDefault="00B53377" w:rsidP="00B5337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35469,18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377" w:rsidRPr="009B6CAC" w:rsidRDefault="00B53377" w:rsidP="00B533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B53377" w:rsidRPr="009B6CAC" w:rsidRDefault="00B53377" w:rsidP="00B533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B53377" w:rsidRPr="009B6CAC" w:rsidRDefault="00B53377" w:rsidP="00B533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23825">
              <w:rPr>
                <w:b w:val="0"/>
                <w:sz w:val="24"/>
                <w:szCs w:val="24"/>
                <w:lang w:val="uk-UA"/>
              </w:rPr>
              <w:t>3018,41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77" w:rsidRPr="002353C8" w:rsidRDefault="00B53377" w:rsidP="00B5337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B53377" w:rsidRPr="002353C8" w:rsidRDefault="00B53377" w:rsidP="00B5337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b w:val="0"/>
                <w:sz w:val="24"/>
                <w:szCs w:val="24"/>
                <w:lang w:val="uk-UA"/>
              </w:rPr>
              <w:t xml:space="preserve">4650,00 </w:t>
            </w:r>
          </w:p>
          <w:p w:rsidR="00B53377" w:rsidRPr="002353C8" w:rsidRDefault="00B53377" w:rsidP="00B5337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377" w:rsidRPr="009B6CAC" w:rsidRDefault="00B53377" w:rsidP="00B533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6450</w:t>
            </w:r>
            <w:r w:rsidRPr="009B6CAC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B53377" w:rsidRPr="009B6CAC" w:rsidRDefault="00B53377" w:rsidP="00B5337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377" w:rsidRPr="002353C8" w:rsidRDefault="00B53377" w:rsidP="00B5337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377" w:rsidRPr="009B6CAC" w:rsidRDefault="00D41341" w:rsidP="00B53377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5416,00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77" w:rsidRPr="002353C8" w:rsidRDefault="00B53377" w:rsidP="00B5337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B53377" w:rsidRPr="002353C8" w:rsidRDefault="00B53377" w:rsidP="00B533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B53377" w:rsidRPr="002353C8" w:rsidRDefault="00D41341" w:rsidP="00B5337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40119</w:t>
            </w:r>
            <w:bookmarkStart w:id="0" w:name="_GoBack"/>
            <w:bookmarkEnd w:id="0"/>
            <w:r w:rsidR="00B53377">
              <w:rPr>
                <w:b w:val="0"/>
                <w:sz w:val="24"/>
                <w:szCs w:val="24"/>
                <w:lang w:val="uk-UA"/>
              </w:rPr>
              <w:t>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377" w:rsidRPr="009B6CAC" w:rsidRDefault="00B53377" w:rsidP="00B533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B53377" w:rsidRPr="009B6CAC" w:rsidRDefault="00B53377" w:rsidP="00B5337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B53377" w:rsidRPr="009B6CAC" w:rsidRDefault="00D41341" w:rsidP="00B5337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4052,41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3578"/>
    <w:rsid w:val="00004D63"/>
    <w:rsid w:val="00011493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E17B3"/>
    <w:rsid w:val="000E1BAB"/>
    <w:rsid w:val="000E2597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4A04"/>
    <w:rsid w:val="001D6D1B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2DB2"/>
    <w:rsid w:val="00243181"/>
    <w:rsid w:val="002467FE"/>
    <w:rsid w:val="00247C7D"/>
    <w:rsid w:val="00252B33"/>
    <w:rsid w:val="00263938"/>
    <w:rsid w:val="00263D1C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E5F6C"/>
    <w:rsid w:val="002E6B6E"/>
    <w:rsid w:val="002F160B"/>
    <w:rsid w:val="002F6B90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D07A7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A1DD4"/>
    <w:rsid w:val="004A6A16"/>
    <w:rsid w:val="004B0AF5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C5E20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F1408"/>
    <w:rsid w:val="006F4E54"/>
    <w:rsid w:val="007059C9"/>
    <w:rsid w:val="00713EEB"/>
    <w:rsid w:val="00716886"/>
    <w:rsid w:val="00716EFC"/>
    <w:rsid w:val="00717600"/>
    <w:rsid w:val="00717F39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A059B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23FF"/>
    <w:rsid w:val="008F60DA"/>
    <w:rsid w:val="00903E21"/>
    <w:rsid w:val="00911E02"/>
    <w:rsid w:val="00915343"/>
    <w:rsid w:val="00930D5E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41D6"/>
    <w:rsid w:val="009A0617"/>
    <w:rsid w:val="009A150B"/>
    <w:rsid w:val="009A5C60"/>
    <w:rsid w:val="009B6CAC"/>
    <w:rsid w:val="009B6D59"/>
    <w:rsid w:val="009C1FD1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03653"/>
    <w:rsid w:val="00D14816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453"/>
    <w:rsid w:val="00EB2B22"/>
    <w:rsid w:val="00ED45BA"/>
    <w:rsid w:val="00EE09BB"/>
    <w:rsid w:val="00EE18CF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85</cp:revision>
  <cp:lastPrinted>2019-12-23T15:46:00Z</cp:lastPrinted>
  <dcterms:created xsi:type="dcterms:W3CDTF">2019-05-20T12:55:00Z</dcterms:created>
  <dcterms:modified xsi:type="dcterms:W3CDTF">2021-02-03T08:12:00Z</dcterms:modified>
</cp:coreProperties>
</file>