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0C5E74">
        <w:rPr>
          <w:sz w:val="28"/>
          <w:szCs w:val="28"/>
          <w:lang w:val="uk-UA"/>
        </w:rPr>
        <w:t>грудень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312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7312B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0C5E74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4" w:rsidRPr="00840BDF" w:rsidRDefault="000C5E74" w:rsidP="000C5E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7174,89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E74" w:rsidRPr="00840BDF" w:rsidRDefault="000C5E74" w:rsidP="000C5E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2390,32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4" w:rsidRPr="0007312B" w:rsidRDefault="000C5E74" w:rsidP="000C5E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2560</w:t>
            </w:r>
            <w:r w:rsidRPr="0007312B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0C5E74" w:rsidRPr="0007312B" w:rsidRDefault="000C5E74" w:rsidP="000C5E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>
              <w:rPr>
                <w:b w:val="0"/>
                <w:sz w:val="22"/>
                <w:szCs w:val="28"/>
                <w:lang w:val="uk-UA"/>
              </w:rPr>
              <w:t>81</w:t>
            </w:r>
            <w:r w:rsidRPr="0007312B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0C5E74" w:rsidRPr="0007312B" w:rsidRDefault="000C5E74" w:rsidP="000C5E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0C5E74" w:rsidRPr="0007312B" w:rsidRDefault="000C5E74" w:rsidP="000C5E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+1000 </w:t>
            </w:r>
            <w:r w:rsidRPr="00F476A4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E74" w:rsidRPr="000C5E74" w:rsidRDefault="000C5E74" w:rsidP="000C5E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C5E74">
              <w:rPr>
                <w:b w:val="0"/>
                <w:sz w:val="28"/>
                <w:szCs w:val="28"/>
                <w:lang w:val="uk-UA"/>
              </w:rPr>
              <w:t>2219,00</w:t>
            </w:r>
          </w:p>
          <w:p w:rsidR="000C5E74" w:rsidRPr="000C5E74" w:rsidRDefault="000C5E74" w:rsidP="000C5E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0C5E74">
              <w:rPr>
                <w:b w:val="0"/>
                <w:sz w:val="22"/>
                <w:szCs w:val="28"/>
                <w:lang w:val="uk-UA"/>
              </w:rPr>
              <w:t>70</w:t>
            </w:r>
            <w:r w:rsidRPr="000C5E74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0C5E74" w:rsidRPr="000C5E74" w:rsidRDefault="000C5E74" w:rsidP="000C5E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0C5E74" w:rsidRPr="000C5E74" w:rsidRDefault="000C5E74" w:rsidP="000C5E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4" w:rsidRDefault="000C5E74" w:rsidP="000C5E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B5509">
              <w:rPr>
                <w:b w:val="0"/>
                <w:sz w:val="24"/>
                <w:szCs w:val="28"/>
              </w:rPr>
              <w:t xml:space="preserve">120 – </w:t>
            </w:r>
            <w:r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0C5E74" w:rsidRDefault="000C5E74" w:rsidP="000C5E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7632 – стелажі (харчоблок)</w:t>
            </w:r>
          </w:p>
          <w:p w:rsidR="000C5E74" w:rsidRDefault="000C5E74" w:rsidP="000C5E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115 – господарчі товари</w:t>
            </w:r>
          </w:p>
          <w:p w:rsidR="000C5E74" w:rsidRPr="00350A74" w:rsidRDefault="000C5E74" w:rsidP="000C5E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E74" w:rsidRPr="00840BDF" w:rsidRDefault="00170ACD" w:rsidP="000C5E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1016,9</w:t>
            </w:r>
            <w:r w:rsidR="000C5E74">
              <w:rPr>
                <w:b w:val="0"/>
                <w:sz w:val="24"/>
                <w:szCs w:val="24"/>
                <w:lang w:val="uk-UA"/>
              </w:rPr>
              <w:t>5</w:t>
            </w:r>
            <w:r w:rsidR="000C5E74" w:rsidRPr="00840BDF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0C5E74" w:rsidRDefault="00170ACD" w:rsidP="000C5E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65</w:t>
            </w:r>
            <w:r w:rsidR="000C5E74" w:rsidRPr="00840BDF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0C5E74" w:rsidRPr="00840BDF" w:rsidRDefault="00170ACD" w:rsidP="000C5E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</w:t>
            </w:r>
            <w:r w:rsidR="000C5E74">
              <w:rPr>
                <w:b w:val="0"/>
                <w:sz w:val="24"/>
                <w:szCs w:val="24"/>
                <w:lang w:val="uk-UA"/>
              </w:rPr>
              <w:t xml:space="preserve"> – миючі </w:t>
            </w:r>
          </w:p>
          <w:p w:rsidR="000C5E74" w:rsidRPr="00840BDF" w:rsidRDefault="00170ACD" w:rsidP="000C5E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1351,45</w:t>
            </w:r>
            <w:r w:rsidR="000C5E74" w:rsidRPr="00840BDF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0C5E74" w:rsidRPr="00840BDF" w:rsidRDefault="00170ACD" w:rsidP="00170AC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712</w:t>
            </w:r>
            <w:r w:rsidR="000C5E7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0C5E74" w:rsidRPr="00840B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="000C5E74">
              <w:rPr>
                <w:b w:val="0"/>
                <w:sz w:val="24"/>
                <w:szCs w:val="24"/>
                <w:lang w:val="uk-UA"/>
              </w:rPr>
              <w:t>посуд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4" w:rsidRPr="00840BDF" w:rsidRDefault="000C5E74" w:rsidP="000C5E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2867,89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E74" w:rsidRPr="00840BDF" w:rsidRDefault="00170ACD" w:rsidP="000C5E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1443,92</w:t>
            </w:r>
          </w:p>
        </w:tc>
      </w:tr>
      <w:tr w:rsidR="000C5E74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4" w:rsidRPr="005F780E" w:rsidRDefault="000C5E74" w:rsidP="000C5E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7174,89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E74" w:rsidRPr="005F780E" w:rsidRDefault="000C5E74" w:rsidP="000C5E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2390,32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4" w:rsidRPr="000B6EEC" w:rsidRDefault="000C5E74" w:rsidP="000C5E7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356</w:t>
            </w:r>
            <w:r w:rsidRPr="0007312B">
              <w:rPr>
                <w:b w:val="0"/>
                <w:sz w:val="28"/>
                <w:szCs w:val="28"/>
                <w:lang w:val="en-US"/>
              </w:rPr>
              <w:t>0</w:t>
            </w:r>
            <w:r w:rsidRPr="0007312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E74" w:rsidRPr="00170ACD" w:rsidRDefault="00170ACD" w:rsidP="00170A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C5E74">
              <w:rPr>
                <w:b w:val="0"/>
                <w:sz w:val="28"/>
                <w:szCs w:val="28"/>
                <w:lang w:val="uk-UA"/>
              </w:rPr>
              <w:t>2219,00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4" w:rsidRPr="000B6EEC" w:rsidRDefault="000C5E74" w:rsidP="000C5E7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7867,00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E74" w:rsidRPr="00840BDF" w:rsidRDefault="00170ACD" w:rsidP="000C5E74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4" w:rsidRPr="00840BDF" w:rsidRDefault="000C5E74" w:rsidP="000C5E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2867,89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E74" w:rsidRPr="00840BDF" w:rsidRDefault="00170ACD" w:rsidP="000C5E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1443,92</w:t>
            </w:r>
            <w:bookmarkStart w:id="0" w:name="_GoBack"/>
            <w:bookmarkEnd w:id="0"/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F377E"/>
    <w:rsid w:val="000F7614"/>
    <w:rsid w:val="00107437"/>
    <w:rsid w:val="0012415F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13048"/>
    <w:rsid w:val="003215B8"/>
    <w:rsid w:val="003465A4"/>
    <w:rsid w:val="00350A74"/>
    <w:rsid w:val="00357A80"/>
    <w:rsid w:val="00370C45"/>
    <w:rsid w:val="0039771E"/>
    <w:rsid w:val="003A3B23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A2B39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86D93"/>
    <w:rsid w:val="006922F3"/>
    <w:rsid w:val="006B1FD8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F60DA"/>
    <w:rsid w:val="00930D5E"/>
    <w:rsid w:val="009441CE"/>
    <w:rsid w:val="0095227C"/>
    <w:rsid w:val="009814E3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B5509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25FF"/>
    <w:rsid w:val="00C13D87"/>
    <w:rsid w:val="00C54E63"/>
    <w:rsid w:val="00C7408C"/>
    <w:rsid w:val="00CB6A35"/>
    <w:rsid w:val="00CC0C36"/>
    <w:rsid w:val="00D56E11"/>
    <w:rsid w:val="00D70AEC"/>
    <w:rsid w:val="00D742AB"/>
    <w:rsid w:val="00D930A2"/>
    <w:rsid w:val="00DB24FB"/>
    <w:rsid w:val="00DB27F3"/>
    <w:rsid w:val="00DC6806"/>
    <w:rsid w:val="00DE2140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F3271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2017-04-03T11:13:00Z</cp:lastPrinted>
  <dcterms:created xsi:type="dcterms:W3CDTF">2017-12-29T09:07:00Z</dcterms:created>
  <dcterms:modified xsi:type="dcterms:W3CDTF">2017-12-29T09:19:00Z</dcterms:modified>
</cp:coreProperties>
</file>