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 xml:space="preserve">за </w:t>
      </w:r>
      <w:r w:rsidR="000E2597">
        <w:rPr>
          <w:sz w:val="24"/>
          <w:szCs w:val="24"/>
          <w:lang w:val="uk-UA"/>
        </w:rPr>
        <w:t>жовтень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20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2353C8" w:rsidRPr="002353C8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0E2597" w:rsidRPr="002353C8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7" w:rsidRPr="002353C8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27604,18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597" w:rsidRPr="002353C8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796,65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7" w:rsidRPr="002353C8" w:rsidRDefault="002E5F6C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2800</w:t>
            </w:r>
            <w:r w:rsidR="000E2597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E2597" w:rsidRPr="002353C8" w:rsidRDefault="002E5F6C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92</w:t>
            </w:r>
            <w:r w:rsidR="000E2597"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 w:rsidRPr="002353C8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0E2597" w:rsidRDefault="002E5F6C" w:rsidP="000E259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8D04D7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290</w:t>
            </w:r>
            <w:r w:rsidR="000E2597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E2597" w:rsidRDefault="000E2597" w:rsidP="000E259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AC70DD" w:rsidRPr="00AC70DD" w:rsidRDefault="00AC70DD" w:rsidP="000E259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597" w:rsidRPr="009B6CAC" w:rsidRDefault="009B6CAC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2800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E2597" w:rsidRPr="009B6CAC" w:rsidRDefault="009B6CAC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92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0E2597" w:rsidRPr="009B6CAC" w:rsidRDefault="000E2597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E2597" w:rsidRPr="009B6CAC" w:rsidRDefault="000E2597" w:rsidP="000E259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7" w:rsidRPr="005C5E20" w:rsidRDefault="000E2597" w:rsidP="000E259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5C5E20"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0E2597" w:rsidRDefault="002E5F6C" w:rsidP="000E259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5700</w:t>
            </w:r>
            <w:r w:rsidR="000E2597">
              <w:rPr>
                <w:b w:val="0"/>
                <w:sz w:val="24"/>
                <w:szCs w:val="24"/>
                <w:lang w:val="uk-UA"/>
              </w:rPr>
              <w:t>,00 – матеріально технічне забезпечення (</w:t>
            </w:r>
            <w:r>
              <w:rPr>
                <w:b w:val="0"/>
                <w:sz w:val="24"/>
                <w:szCs w:val="24"/>
                <w:lang w:val="uk-UA"/>
              </w:rPr>
              <w:t>натяжна стеля,</w:t>
            </w:r>
            <w:r w:rsidR="000E2597">
              <w:rPr>
                <w:b w:val="0"/>
                <w:sz w:val="24"/>
                <w:szCs w:val="24"/>
                <w:lang w:val="uk-UA"/>
              </w:rPr>
              <w:t>);</w:t>
            </w:r>
          </w:p>
          <w:p w:rsidR="000E2597" w:rsidRDefault="002E5F6C" w:rsidP="000E259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5590</w:t>
            </w:r>
            <w:r w:rsidR="000E2597">
              <w:rPr>
                <w:b w:val="0"/>
                <w:sz w:val="24"/>
                <w:szCs w:val="24"/>
                <w:lang w:val="uk-UA"/>
              </w:rPr>
              <w:t>, 00 господарчі товари (</w:t>
            </w:r>
            <w:r>
              <w:rPr>
                <w:b w:val="0"/>
                <w:sz w:val="24"/>
                <w:szCs w:val="24"/>
                <w:lang w:val="uk-UA"/>
              </w:rPr>
              <w:t>шпалери</w:t>
            </w:r>
            <w:r w:rsidRPr="002E5F6C">
              <w:rPr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 w:rsidRPr="00760524">
              <w:rPr>
                <w:b w:val="0"/>
                <w:sz w:val="24"/>
                <w:szCs w:val="24"/>
                <w:lang w:val="uk-UA"/>
              </w:rPr>
              <w:t xml:space="preserve">лампочки, </w:t>
            </w:r>
            <w:r w:rsidRPr="002E5F6C">
              <w:rPr>
                <w:b w:val="0"/>
                <w:sz w:val="24"/>
                <w:szCs w:val="24"/>
                <w:lang w:val="uk-UA"/>
              </w:rPr>
              <w:t>замок</w:t>
            </w:r>
            <w:r w:rsidR="00B91898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AC70DD" w:rsidRPr="002E6B6E" w:rsidRDefault="00AC70DD" w:rsidP="00AC70D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E2597" w:rsidRPr="009B6CAC" w:rsidRDefault="009B6CAC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141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>,00 – канцтовари;</w:t>
            </w:r>
          </w:p>
          <w:p w:rsidR="000E2597" w:rsidRPr="009B6CAC" w:rsidRDefault="009B6CAC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1636,04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 xml:space="preserve"> – матеріально технічна база;</w:t>
            </w:r>
          </w:p>
          <w:p w:rsidR="000E2597" w:rsidRPr="009B6CAC" w:rsidRDefault="009B6CAC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643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>,</w:t>
            </w:r>
            <w:r w:rsidRPr="009B6CAC">
              <w:rPr>
                <w:b w:val="0"/>
                <w:sz w:val="24"/>
                <w:szCs w:val="24"/>
                <w:lang w:val="uk-UA"/>
              </w:rPr>
              <w:t>9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>0 – господарчі товари;</w:t>
            </w:r>
          </w:p>
          <w:p w:rsidR="000E2597" w:rsidRPr="009B6CAC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</w:t>
            </w:r>
            <w:r w:rsidR="009B6CAC" w:rsidRPr="009B6CAC">
              <w:rPr>
                <w:b w:val="0"/>
                <w:sz w:val="24"/>
                <w:szCs w:val="24"/>
                <w:lang w:val="uk-UA"/>
              </w:rPr>
              <w:t>316</w:t>
            </w:r>
            <w:r w:rsidRPr="009B6CAC">
              <w:rPr>
                <w:b w:val="0"/>
                <w:sz w:val="24"/>
                <w:szCs w:val="24"/>
                <w:lang w:val="uk-UA"/>
              </w:rPr>
              <w:t xml:space="preserve">,00 </w:t>
            </w:r>
            <w:r w:rsidR="009B6CAC" w:rsidRPr="009B6CAC">
              <w:rPr>
                <w:b w:val="0"/>
                <w:sz w:val="24"/>
                <w:szCs w:val="24"/>
                <w:lang w:val="uk-UA"/>
              </w:rPr>
              <w:t>–</w:t>
            </w:r>
            <w:r w:rsidRPr="009B6CA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9B6CAC" w:rsidRPr="009B6CAC">
              <w:rPr>
                <w:b w:val="0"/>
                <w:sz w:val="24"/>
                <w:szCs w:val="24"/>
                <w:lang w:val="uk-UA"/>
              </w:rPr>
              <w:t>методична література</w:t>
            </w:r>
            <w:r w:rsidRPr="009B6CAC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0E2597" w:rsidRPr="009B6CAC" w:rsidRDefault="009B6CAC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100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>,00 – послуги (ремонт електромережі)</w:t>
            </w:r>
            <w:r w:rsidRPr="009B6CAC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9B6CAC" w:rsidRPr="009B6CAC" w:rsidRDefault="009B6CAC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62,00 – посуд (чашки).</w:t>
            </w:r>
          </w:p>
          <w:p w:rsidR="000E2597" w:rsidRPr="009B6CAC" w:rsidRDefault="000E2597" w:rsidP="000E259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7" w:rsidRPr="002353C8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2467FE" w:rsidP="008D04D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8D04D7">
              <w:rPr>
                <w:b w:val="0"/>
                <w:sz w:val="24"/>
                <w:szCs w:val="24"/>
                <w:lang w:val="uk-UA"/>
              </w:rPr>
              <w:t>1</w:t>
            </w:r>
            <w:r>
              <w:rPr>
                <w:b w:val="0"/>
                <w:sz w:val="24"/>
                <w:szCs w:val="24"/>
                <w:lang w:val="uk-UA"/>
              </w:rPr>
              <w:t>404</w:t>
            </w:r>
            <w:r w:rsidR="000E2597">
              <w:rPr>
                <w:b w:val="0"/>
                <w:sz w:val="24"/>
                <w:szCs w:val="24"/>
                <w:lang w:val="uk-UA"/>
              </w:rPr>
              <w:t>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597" w:rsidRPr="009B6CAC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E2597" w:rsidRPr="009B6CAC" w:rsidRDefault="009B6CAC" w:rsidP="000E259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1697,71</w:t>
            </w:r>
          </w:p>
        </w:tc>
      </w:tr>
      <w:tr w:rsidR="000E2597" w:rsidRPr="002353C8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E5F6C" w:rsidRDefault="002E5F6C" w:rsidP="000E2597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2E5F6C">
              <w:rPr>
                <w:sz w:val="24"/>
                <w:szCs w:val="24"/>
                <w:lang w:val="uk-UA"/>
              </w:rPr>
              <w:t>Разом:</w:t>
            </w: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27604,18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597" w:rsidRPr="002353C8" w:rsidRDefault="000E2597" w:rsidP="000E259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796,65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760524">
              <w:rPr>
                <w:b w:val="0"/>
                <w:sz w:val="24"/>
                <w:szCs w:val="24"/>
                <w:lang w:val="uk-UA"/>
              </w:rPr>
              <w:t>15090</w:t>
            </w:r>
            <w:r>
              <w:rPr>
                <w:b w:val="0"/>
                <w:sz w:val="24"/>
                <w:szCs w:val="24"/>
                <w:lang w:val="uk-UA"/>
              </w:rPr>
              <w:t xml:space="preserve">,00 </w:t>
            </w: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597" w:rsidRPr="009B6CAC" w:rsidRDefault="009B6CAC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2800</w:t>
            </w:r>
            <w:r w:rsidR="000E2597"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E2597" w:rsidRPr="009B6CAC" w:rsidRDefault="000E2597" w:rsidP="000E259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7" w:rsidRPr="002353C8" w:rsidRDefault="000E2597" w:rsidP="0076052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Разом: </w:t>
            </w:r>
            <w:r w:rsidR="00760524">
              <w:rPr>
                <w:sz w:val="24"/>
                <w:szCs w:val="24"/>
                <w:lang w:val="uk-UA"/>
              </w:rPr>
              <w:t>11290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597" w:rsidRPr="009B6CAC" w:rsidRDefault="009B6CAC" w:rsidP="000E2597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3898,94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7" w:rsidRPr="002353C8" w:rsidRDefault="000E2597" w:rsidP="000E259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E2597" w:rsidRPr="002353C8" w:rsidRDefault="002467FE" w:rsidP="008D04D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8D04D7">
              <w:rPr>
                <w:b w:val="0"/>
                <w:sz w:val="24"/>
                <w:szCs w:val="24"/>
                <w:lang w:val="uk-UA"/>
              </w:rPr>
              <w:t>1</w:t>
            </w:r>
            <w:r w:rsidR="009B6CAC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404</w:t>
            </w:r>
            <w:r w:rsidR="000E2597">
              <w:rPr>
                <w:b w:val="0"/>
                <w:sz w:val="24"/>
                <w:szCs w:val="24"/>
                <w:lang w:val="uk-UA"/>
              </w:rPr>
              <w:t>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597" w:rsidRPr="009B6CAC" w:rsidRDefault="000E2597" w:rsidP="000E259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E2597" w:rsidRPr="009B6CAC" w:rsidRDefault="000E2597" w:rsidP="000E259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E2597" w:rsidRPr="009B6CAC" w:rsidRDefault="009B6CAC" w:rsidP="000E259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1697,71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3578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208A"/>
    <w:rsid w:val="000B4E21"/>
    <w:rsid w:val="000B6EEC"/>
    <w:rsid w:val="000C5E74"/>
    <w:rsid w:val="000D2608"/>
    <w:rsid w:val="000E17B3"/>
    <w:rsid w:val="000E1BAB"/>
    <w:rsid w:val="000E2597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D07A7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F1408"/>
    <w:rsid w:val="006F4E54"/>
    <w:rsid w:val="007059C9"/>
    <w:rsid w:val="00713EEB"/>
    <w:rsid w:val="00716886"/>
    <w:rsid w:val="00716EFC"/>
    <w:rsid w:val="00717600"/>
    <w:rsid w:val="00717F39"/>
    <w:rsid w:val="00735B55"/>
    <w:rsid w:val="00740123"/>
    <w:rsid w:val="00746967"/>
    <w:rsid w:val="00747EFD"/>
    <w:rsid w:val="00751A50"/>
    <w:rsid w:val="007534B9"/>
    <w:rsid w:val="00754105"/>
    <w:rsid w:val="00760524"/>
    <w:rsid w:val="0076143E"/>
    <w:rsid w:val="00763D8D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41D6"/>
    <w:rsid w:val="009A0617"/>
    <w:rsid w:val="009A150B"/>
    <w:rsid w:val="009A5C60"/>
    <w:rsid w:val="009B6CAC"/>
    <w:rsid w:val="009B6D59"/>
    <w:rsid w:val="009C1FD1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C70DD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78</cp:revision>
  <cp:lastPrinted>2019-12-23T15:46:00Z</cp:lastPrinted>
  <dcterms:created xsi:type="dcterms:W3CDTF">2019-05-20T12:55:00Z</dcterms:created>
  <dcterms:modified xsi:type="dcterms:W3CDTF">2021-01-13T08:11:00Z</dcterms:modified>
</cp:coreProperties>
</file>