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5F780E">
        <w:rPr>
          <w:sz w:val="28"/>
          <w:szCs w:val="28"/>
          <w:lang w:val="uk-UA"/>
        </w:rPr>
        <w:t>червень-серпень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5F780E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E" w:rsidRPr="005F780E" w:rsidRDefault="005F780E" w:rsidP="008F349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18342,98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780E" w:rsidRPr="005F780E" w:rsidRDefault="005F780E" w:rsidP="008F34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1270,09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E" w:rsidRPr="005F780E" w:rsidRDefault="005F780E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7820</w:t>
            </w:r>
            <w:r w:rsidR="00450F3B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5F780E" w:rsidRPr="005F780E" w:rsidRDefault="005F780E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5F780E" w:rsidRPr="005F780E" w:rsidRDefault="005F780E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11600</w:t>
            </w:r>
            <w:r w:rsidR="00450F3B">
              <w:rPr>
                <w:b w:val="0"/>
                <w:sz w:val="28"/>
                <w:szCs w:val="28"/>
                <w:lang w:val="uk-UA"/>
              </w:rPr>
              <w:t>,00</w:t>
            </w:r>
            <w:r w:rsidRPr="005F780E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5F780E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5F780E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  <w:p w:rsidR="005F780E" w:rsidRPr="005F780E" w:rsidRDefault="005F780E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</w:p>
          <w:p w:rsidR="005F780E" w:rsidRPr="005F780E" w:rsidRDefault="005F780E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2"/>
                <w:szCs w:val="28"/>
                <w:lang w:val="uk-UA"/>
              </w:rPr>
              <w:t>830</w:t>
            </w:r>
            <w:r w:rsidR="00450F3B">
              <w:rPr>
                <w:b w:val="0"/>
                <w:sz w:val="22"/>
                <w:szCs w:val="28"/>
                <w:lang w:val="uk-UA"/>
              </w:rPr>
              <w:t>,00</w:t>
            </w:r>
            <w:r w:rsidRPr="005F780E">
              <w:rPr>
                <w:b w:val="0"/>
                <w:sz w:val="22"/>
                <w:szCs w:val="28"/>
                <w:lang w:val="uk-UA"/>
              </w:rPr>
              <w:t xml:space="preserve"> - макулатура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780E" w:rsidRPr="001D6D1B" w:rsidRDefault="001D6D1B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20943</w:t>
            </w:r>
            <w:r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E" w:rsidRPr="005F780E" w:rsidRDefault="005F780E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>4602</w:t>
            </w:r>
            <w:r w:rsidR="00450F3B">
              <w:rPr>
                <w:b w:val="0"/>
                <w:sz w:val="24"/>
                <w:szCs w:val="28"/>
                <w:lang w:val="uk-UA"/>
              </w:rPr>
              <w:t>,00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 – підписка фахових видань (кошти працівників)</w:t>
            </w:r>
          </w:p>
          <w:p w:rsidR="005F780E" w:rsidRPr="005F780E" w:rsidRDefault="005F780E" w:rsidP="00134D1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>1333</w:t>
            </w:r>
            <w:r w:rsidR="00450F3B">
              <w:rPr>
                <w:b w:val="0"/>
                <w:sz w:val="24"/>
                <w:szCs w:val="28"/>
                <w:lang w:val="uk-UA"/>
              </w:rPr>
              <w:t>,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450F3B">
              <w:rPr>
                <w:b w:val="0"/>
                <w:sz w:val="24"/>
                <w:szCs w:val="28"/>
                <w:lang w:val="uk-UA"/>
              </w:rPr>
              <w:t xml:space="preserve">00 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– доставка стелажів на харчоблок </w:t>
            </w:r>
          </w:p>
          <w:p w:rsidR="005F780E" w:rsidRPr="005F780E" w:rsidRDefault="005F780E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 xml:space="preserve">3156,58 – будівельні матеріали </w:t>
            </w:r>
          </w:p>
          <w:p w:rsidR="005F780E" w:rsidRPr="005F780E" w:rsidRDefault="005F780E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>6669, 35– господарчі товари</w:t>
            </w:r>
          </w:p>
          <w:p w:rsidR="005F780E" w:rsidRPr="005F780E" w:rsidRDefault="005F780E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>360</w:t>
            </w:r>
            <w:r w:rsidR="00450F3B">
              <w:rPr>
                <w:b w:val="0"/>
                <w:sz w:val="24"/>
                <w:szCs w:val="28"/>
                <w:lang w:val="uk-UA"/>
              </w:rPr>
              <w:t>,00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 – послуги банку (червень-серпе</w:t>
            </w:r>
            <w:bookmarkStart w:id="0" w:name="_GoBack"/>
            <w:bookmarkEnd w:id="0"/>
            <w:r w:rsidRPr="005F780E">
              <w:rPr>
                <w:b w:val="0"/>
                <w:sz w:val="24"/>
                <w:szCs w:val="28"/>
                <w:lang w:val="uk-UA"/>
              </w:rPr>
              <w:t>нь)</w:t>
            </w:r>
          </w:p>
          <w:p w:rsidR="005F780E" w:rsidRDefault="005F780E" w:rsidP="005F780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>3730</w:t>
            </w:r>
            <w:r w:rsidR="00450F3B">
              <w:rPr>
                <w:b w:val="0"/>
                <w:sz w:val="24"/>
                <w:szCs w:val="28"/>
                <w:lang w:val="uk-UA"/>
              </w:rPr>
              <w:t>,00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 – меблі в комору (харчоблок)</w:t>
            </w:r>
          </w:p>
          <w:p w:rsidR="005F780E" w:rsidRPr="005F780E" w:rsidRDefault="005F780E" w:rsidP="005F780E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18690</w:t>
            </w:r>
            <w:r w:rsidR="00450F3B">
              <w:rPr>
                <w:b w:val="0"/>
                <w:sz w:val="24"/>
                <w:szCs w:val="28"/>
                <w:lang w:val="uk-UA"/>
              </w:rPr>
              <w:t>,00</w:t>
            </w:r>
            <w:r>
              <w:rPr>
                <w:b w:val="0"/>
                <w:sz w:val="24"/>
                <w:szCs w:val="28"/>
                <w:lang w:val="uk-UA"/>
              </w:rPr>
              <w:t xml:space="preserve"> – послуги (шпаклювальні та </w:t>
            </w:r>
            <w:r>
              <w:rPr>
                <w:b w:val="0"/>
                <w:sz w:val="24"/>
                <w:szCs w:val="28"/>
                <w:lang w:val="uk-UA"/>
              </w:rPr>
              <w:t>зварювальні</w:t>
            </w:r>
            <w:r>
              <w:rPr>
                <w:b w:val="0"/>
                <w:sz w:val="24"/>
                <w:szCs w:val="28"/>
                <w:lang w:val="uk-UA"/>
              </w:rPr>
              <w:t xml:space="preserve"> роботи, викладання кахлю)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780E" w:rsidRPr="00840BDF" w:rsidRDefault="00840BDF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5743,20</w:t>
            </w:r>
            <w:r w:rsidR="005F780E"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5F780E" w:rsidRPr="00840BDF" w:rsidRDefault="00840BDF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550,20</w:t>
            </w:r>
            <w:r w:rsidR="005F780E"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5F780E" w:rsidRPr="00840BDF" w:rsidRDefault="00840BDF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5078,00</w:t>
            </w:r>
            <w:r w:rsidR="005F780E"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840BDF" w:rsidRPr="00840BDF" w:rsidRDefault="00840BDF" w:rsidP="00840B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4310,30</w:t>
            </w:r>
            <w:r w:rsidR="005F780E"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840BDF">
              <w:rPr>
                <w:b w:val="0"/>
                <w:sz w:val="24"/>
                <w:szCs w:val="24"/>
                <w:lang w:val="uk-UA"/>
              </w:rPr>
              <w:t>будівельні матеріали</w:t>
            </w:r>
          </w:p>
          <w:p w:rsidR="005F780E" w:rsidRPr="00840BDF" w:rsidRDefault="00840BDF" w:rsidP="00840B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565 - послуги</w:t>
            </w:r>
            <w:r w:rsidR="005F780E" w:rsidRPr="00840B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E" w:rsidRPr="00840BDF" w:rsidRDefault="00450F3B" w:rsidP="007B7B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4654,05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780E" w:rsidRPr="00840BDF" w:rsidRDefault="00840BDF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5966,39</w:t>
            </w:r>
          </w:p>
        </w:tc>
      </w:tr>
      <w:tr w:rsidR="005F780E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E" w:rsidRPr="005F780E" w:rsidRDefault="005F780E" w:rsidP="005F780E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5F780E">
              <w:rPr>
                <w:b w:val="0"/>
                <w:sz w:val="28"/>
                <w:szCs w:val="28"/>
                <w:lang w:val="uk-UA"/>
              </w:rPr>
              <w:t>18342,98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780E" w:rsidRPr="005F780E" w:rsidRDefault="005F780E" w:rsidP="006858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1270,09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E" w:rsidRPr="005F780E" w:rsidRDefault="005F780E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20250</w:t>
            </w:r>
            <w:r w:rsidR="00450F3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80E" w:rsidRPr="005F780E" w:rsidRDefault="001D6D1B" w:rsidP="009441CE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20943</w:t>
            </w:r>
            <w:r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E" w:rsidRPr="00450F3B" w:rsidRDefault="00450F3B" w:rsidP="007B7B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450F3B">
              <w:rPr>
                <w:b w:val="0"/>
                <w:sz w:val="24"/>
                <w:szCs w:val="28"/>
                <w:lang w:val="uk-UA"/>
              </w:rPr>
              <w:t>33938,93</w:t>
            </w:r>
            <w:r w:rsidR="005F780E" w:rsidRPr="00450F3B">
              <w:rPr>
                <w:b w:val="0"/>
                <w:sz w:val="24"/>
                <w:szCs w:val="28"/>
                <w:lang w:val="uk-UA"/>
              </w:rPr>
              <w:t xml:space="preserve"> – благодійний фонд</w:t>
            </w:r>
          </w:p>
          <w:p w:rsidR="005F780E" w:rsidRPr="005F780E" w:rsidRDefault="00C125FF" w:rsidP="007B7BE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450F3B">
              <w:rPr>
                <w:b w:val="0"/>
                <w:sz w:val="24"/>
                <w:szCs w:val="28"/>
                <w:lang w:val="uk-UA"/>
              </w:rPr>
              <w:t>4602</w:t>
            </w:r>
            <w:r w:rsidR="00450F3B">
              <w:rPr>
                <w:b w:val="0"/>
                <w:sz w:val="24"/>
                <w:szCs w:val="28"/>
                <w:lang w:val="uk-UA"/>
              </w:rPr>
              <w:t>,00</w:t>
            </w:r>
            <w:r w:rsidR="005F780E" w:rsidRPr="00450F3B">
              <w:rPr>
                <w:b w:val="0"/>
                <w:sz w:val="24"/>
                <w:szCs w:val="28"/>
                <w:lang w:val="uk-UA"/>
              </w:rPr>
              <w:t xml:space="preserve"> – кошти працівників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80E" w:rsidRPr="00840BDF" w:rsidRDefault="00840BDF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16246,70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E" w:rsidRPr="00840BDF" w:rsidRDefault="00450F3B" w:rsidP="007B7B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4654,05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780E" w:rsidRPr="00840BDF" w:rsidRDefault="00840BDF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5966,39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90128"/>
    <w:rsid w:val="000D2608"/>
    <w:rsid w:val="000F377E"/>
    <w:rsid w:val="000F7614"/>
    <w:rsid w:val="00107437"/>
    <w:rsid w:val="00134D15"/>
    <w:rsid w:val="0015747F"/>
    <w:rsid w:val="00171FF9"/>
    <w:rsid w:val="00181CBE"/>
    <w:rsid w:val="001943C6"/>
    <w:rsid w:val="001A16AC"/>
    <w:rsid w:val="001A36AA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215B8"/>
    <w:rsid w:val="003465A4"/>
    <w:rsid w:val="00357A80"/>
    <w:rsid w:val="00370C45"/>
    <w:rsid w:val="0039771E"/>
    <w:rsid w:val="003A3B23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6F4E54"/>
    <w:rsid w:val="007059C9"/>
    <w:rsid w:val="00713EEB"/>
    <w:rsid w:val="00735B55"/>
    <w:rsid w:val="007534B9"/>
    <w:rsid w:val="00754105"/>
    <w:rsid w:val="00776DC0"/>
    <w:rsid w:val="00791BA8"/>
    <w:rsid w:val="0079230C"/>
    <w:rsid w:val="007927DF"/>
    <w:rsid w:val="007B5A57"/>
    <w:rsid w:val="007B7BEA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F60DA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25FF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2017-04-03T11:13:00Z</cp:lastPrinted>
  <dcterms:created xsi:type="dcterms:W3CDTF">2017-09-04T06:42:00Z</dcterms:created>
  <dcterms:modified xsi:type="dcterms:W3CDTF">2017-09-04T08:48:00Z</dcterms:modified>
</cp:coreProperties>
</file>