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0025D0">
        <w:rPr>
          <w:sz w:val="24"/>
          <w:szCs w:val="24"/>
          <w:lang w:val="uk-UA"/>
        </w:rPr>
        <w:t>лютий</w:t>
      </w:r>
      <w:r w:rsidR="000A6CD3">
        <w:rPr>
          <w:sz w:val="24"/>
          <w:szCs w:val="24"/>
          <w:lang w:val="uk-UA"/>
        </w:rPr>
        <w:t xml:space="preserve"> </w:t>
      </w:r>
      <w:r w:rsidR="00754105" w:rsidRPr="00D60750">
        <w:rPr>
          <w:sz w:val="24"/>
          <w:szCs w:val="24"/>
          <w:lang w:val="uk-UA"/>
        </w:rPr>
        <w:t>20</w:t>
      </w:r>
      <w:r w:rsidR="003445DF">
        <w:rPr>
          <w:sz w:val="24"/>
          <w:szCs w:val="24"/>
          <w:lang w:val="uk-UA"/>
        </w:rPr>
        <w:t>20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9A0617" w:rsidRPr="009A0617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9A0617" w:rsidRPr="009A0617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877D74" w:rsidRPr="009A0617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06D7">
              <w:rPr>
                <w:b w:val="0"/>
                <w:sz w:val="24"/>
                <w:szCs w:val="24"/>
                <w:lang w:val="uk-UA"/>
              </w:rPr>
              <w:t>23854,21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</w:t>
            </w:r>
            <w:r w:rsidR="00DB6C47">
              <w:rPr>
                <w:b w:val="0"/>
                <w:sz w:val="24"/>
                <w:szCs w:val="24"/>
                <w:lang w:val="uk-UA"/>
              </w:rPr>
              <w:t>62</w:t>
            </w:r>
            <w:r w:rsidRPr="009A0617">
              <w:rPr>
                <w:b w:val="0"/>
                <w:sz w:val="24"/>
                <w:szCs w:val="24"/>
                <w:lang w:val="uk-UA"/>
              </w:rPr>
              <w:t>0,00</w:t>
            </w: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</w:t>
            </w:r>
            <w:r w:rsidR="00DB6C47">
              <w:rPr>
                <w:b w:val="0"/>
                <w:sz w:val="24"/>
                <w:szCs w:val="24"/>
                <w:lang w:val="uk-UA"/>
              </w:rPr>
              <w:t>5</w:t>
            </w:r>
            <w:r w:rsidRPr="009A0617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DB6C4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80</w:t>
            </w:r>
            <w:r w:rsidRPr="009A0617">
              <w:rPr>
                <w:b w:val="0"/>
                <w:sz w:val="24"/>
                <w:szCs w:val="24"/>
                <w:lang w:val="uk-UA"/>
              </w:rPr>
              <w:t>0,00</w:t>
            </w: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9</w:t>
            </w:r>
            <w:r>
              <w:rPr>
                <w:b w:val="0"/>
                <w:sz w:val="24"/>
                <w:szCs w:val="24"/>
                <w:lang w:val="uk-UA"/>
              </w:rPr>
              <w:t>4</w:t>
            </w:r>
            <w:r w:rsidRPr="009A0617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877D74" w:rsidRDefault="00877D74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025D0" w:rsidRPr="000025D0" w:rsidRDefault="000025D0" w:rsidP="000025D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br/>
            </w:r>
            <w:r w:rsidRPr="000025D0">
              <w:rPr>
                <w:b w:val="0"/>
                <w:sz w:val="24"/>
                <w:szCs w:val="24"/>
                <w:lang w:val="uk-UA"/>
              </w:rPr>
              <w:t>+16250,00</w:t>
            </w:r>
          </w:p>
          <w:p w:rsidR="00877D74" w:rsidRPr="009A0617" w:rsidRDefault="000025D0" w:rsidP="000025D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25D0"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D0" w:rsidRPr="00435385" w:rsidRDefault="000025D0" w:rsidP="000025D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Кошти благодійного фонду:</w:t>
            </w:r>
          </w:p>
          <w:p w:rsidR="00877D74" w:rsidRPr="00C82501" w:rsidRDefault="00197A91" w:rsidP="00877D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568</w:t>
            </w:r>
            <w:r w:rsidR="00877D74" w:rsidRPr="00C82501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 w:rsidR="00DB6C47">
              <w:rPr>
                <w:b w:val="0"/>
                <w:sz w:val="24"/>
                <w:szCs w:val="24"/>
                <w:lang w:val="uk-UA"/>
              </w:rPr>
              <w:t>дезінфікуючий килимок</w:t>
            </w:r>
            <w:r w:rsidR="00877D74" w:rsidRPr="00C82501">
              <w:rPr>
                <w:b w:val="0"/>
                <w:sz w:val="24"/>
                <w:szCs w:val="24"/>
                <w:lang w:val="uk-UA"/>
              </w:rPr>
              <w:t xml:space="preserve"> на харчоблок (відповідно до вимог НАССР)</w:t>
            </w:r>
          </w:p>
          <w:p w:rsidR="00877D74" w:rsidRPr="00C82501" w:rsidRDefault="00DB6C47" w:rsidP="00877D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213</w:t>
            </w:r>
            <w:r w:rsidR="00877D74" w:rsidRPr="00C82501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електронний щуп</w:t>
            </w:r>
            <w:r w:rsidR="00877D74" w:rsidRPr="00C82501">
              <w:rPr>
                <w:b w:val="0"/>
                <w:sz w:val="24"/>
                <w:szCs w:val="24"/>
                <w:lang w:val="uk-UA"/>
              </w:rPr>
              <w:t xml:space="preserve"> на харчоблок (відповідно до вимог НАССР)</w:t>
            </w:r>
          </w:p>
          <w:p w:rsidR="00877D74" w:rsidRPr="009A0617" w:rsidRDefault="00877D74" w:rsidP="000025D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D74" w:rsidRDefault="00DB6C47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39,13</w:t>
            </w:r>
            <w:r w:rsidR="00877D74">
              <w:rPr>
                <w:b w:val="0"/>
                <w:sz w:val="24"/>
                <w:szCs w:val="24"/>
                <w:lang w:val="uk-UA"/>
              </w:rPr>
              <w:t xml:space="preserve"> – миючі засоби</w:t>
            </w:r>
          </w:p>
          <w:p w:rsidR="00877D74" w:rsidRPr="009A0617" w:rsidRDefault="00DB6C47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266,00</w:t>
            </w:r>
            <w:r w:rsidR="00877D74" w:rsidRPr="009A0617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877D74" w:rsidRPr="009A0617" w:rsidRDefault="00DB6C47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78,00</w:t>
            </w:r>
            <w:r w:rsidR="00877D74" w:rsidRPr="009A0617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877D74" w:rsidRPr="009A0617" w:rsidRDefault="00DB6C47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1880,32</w:t>
            </w:r>
            <w:r w:rsidR="00877D74" w:rsidRPr="009A0617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877D74" w:rsidRPr="009A0617" w:rsidRDefault="00DB6C47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63</w:t>
            </w:r>
            <w:r w:rsidR="00877D74" w:rsidRPr="009A0617">
              <w:rPr>
                <w:b w:val="0"/>
                <w:sz w:val="24"/>
                <w:szCs w:val="24"/>
                <w:lang w:val="uk-UA"/>
              </w:rPr>
              <w:t xml:space="preserve"> - література</w:t>
            </w:r>
          </w:p>
          <w:p w:rsidR="00877D74" w:rsidRDefault="00DB6C47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240</w:t>
            </w:r>
            <w:r w:rsidR="00877D74">
              <w:rPr>
                <w:b w:val="0"/>
                <w:sz w:val="24"/>
                <w:szCs w:val="24"/>
                <w:lang w:val="uk-UA"/>
              </w:rPr>
              <w:t>,00 – пос</w:t>
            </w:r>
            <w:r>
              <w:rPr>
                <w:b w:val="0"/>
                <w:sz w:val="24"/>
                <w:szCs w:val="24"/>
                <w:lang w:val="uk-UA"/>
              </w:rPr>
              <w:t>луги</w:t>
            </w:r>
          </w:p>
          <w:p w:rsidR="000025D0" w:rsidRDefault="000025D0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  <w:p w:rsidR="000025D0" w:rsidRDefault="000025D0" w:rsidP="00877D7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C82501"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</w:p>
          <w:p w:rsidR="000025D0" w:rsidRDefault="000025D0" w:rsidP="000025D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>650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,00</w:t>
            </w:r>
            <w:proofErr w:type="gramEnd"/>
            <w:r w:rsidRPr="00C82501">
              <w:rPr>
                <w:b w:val="0"/>
                <w:sz w:val="24"/>
                <w:szCs w:val="24"/>
                <w:lang w:val="uk-UA"/>
              </w:rPr>
              <w:t xml:space="preserve"> – послуги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82501">
              <w:rPr>
                <w:b w:val="0"/>
                <w:sz w:val="24"/>
                <w:szCs w:val="24"/>
                <w:lang w:val="uk-UA"/>
              </w:rPr>
              <w:t xml:space="preserve">(ремонт </w:t>
            </w:r>
            <w:r>
              <w:rPr>
                <w:b w:val="0"/>
                <w:sz w:val="24"/>
                <w:szCs w:val="24"/>
                <w:lang w:val="uk-UA"/>
              </w:rPr>
              <w:t>електромережі</w:t>
            </w:r>
            <w:r w:rsidRPr="00C82501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0025D0" w:rsidRDefault="000025D0" w:rsidP="000025D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13000,00 – дитячі шафи</w:t>
            </w:r>
          </w:p>
          <w:p w:rsidR="000025D0" w:rsidRPr="00D543F3" w:rsidRDefault="000025D0" w:rsidP="000025D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543F3">
              <w:rPr>
                <w:b w:val="0"/>
                <w:sz w:val="24"/>
                <w:szCs w:val="24"/>
                <w:lang w:val="uk-UA"/>
              </w:rPr>
              <w:t>2600,00 - телевізор</w:t>
            </w:r>
            <w:bookmarkStart w:id="0" w:name="_GoBack"/>
            <w:bookmarkEnd w:id="0"/>
          </w:p>
          <w:p w:rsidR="00877D74" w:rsidRPr="009A0617" w:rsidRDefault="00877D74" w:rsidP="000025D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4" w:rsidRPr="009A0617" w:rsidRDefault="00877D74" w:rsidP="00EE09B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06D7">
              <w:rPr>
                <w:b w:val="0"/>
                <w:sz w:val="24"/>
                <w:szCs w:val="24"/>
                <w:lang w:val="uk-UA"/>
              </w:rPr>
              <w:t>2</w:t>
            </w:r>
            <w:r w:rsidR="00EE09BB">
              <w:rPr>
                <w:b w:val="0"/>
                <w:sz w:val="24"/>
                <w:szCs w:val="24"/>
                <w:lang w:val="uk-UA"/>
              </w:rPr>
              <w:t>5693</w:t>
            </w:r>
            <w:r w:rsidRPr="004706D7">
              <w:rPr>
                <w:b w:val="0"/>
                <w:sz w:val="24"/>
                <w:szCs w:val="24"/>
                <w:lang w:val="uk-UA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D74" w:rsidRPr="009A0617" w:rsidRDefault="008475B3" w:rsidP="00877D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288,21</w:t>
            </w:r>
          </w:p>
        </w:tc>
      </w:tr>
      <w:tr w:rsidR="00877D74" w:rsidRPr="009A0617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EE09B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877D74" w:rsidRPr="00C71018" w:rsidRDefault="00877D74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1018">
              <w:rPr>
                <w:sz w:val="24"/>
                <w:szCs w:val="24"/>
                <w:lang w:val="en-US"/>
              </w:rPr>
              <w:t>Разом</w:t>
            </w:r>
            <w:proofErr w:type="spellEnd"/>
            <w:r w:rsidRPr="00C71018">
              <w:rPr>
                <w:sz w:val="24"/>
                <w:szCs w:val="24"/>
                <w:lang w:val="en-US"/>
              </w:rPr>
              <w:t>:</w:t>
            </w:r>
          </w:p>
          <w:p w:rsidR="00877D74" w:rsidRPr="00C71018" w:rsidRDefault="00877D74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sz w:val="24"/>
                <w:szCs w:val="24"/>
                <w:lang w:val="uk-UA"/>
              </w:rPr>
            </w:pPr>
          </w:p>
          <w:p w:rsidR="00877D74" w:rsidRDefault="00877D74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sz w:val="24"/>
                <w:szCs w:val="24"/>
                <w:lang w:val="uk-UA"/>
              </w:rPr>
            </w:pPr>
            <w:r w:rsidRPr="00C71018">
              <w:rPr>
                <w:sz w:val="24"/>
                <w:szCs w:val="24"/>
                <w:lang w:val="uk-UA"/>
              </w:rPr>
              <w:t>23854,21</w:t>
            </w:r>
          </w:p>
          <w:p w:rsidR="00EE09BB" w:rsidRPr="009A0617" w:rsidRDefault="00EE09BB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EE09B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54,66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E09BB" w:rsidRPr="00EE09BB" w:rsidRDefault="00877D74" w:rsidP="00EE09B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0025D0">
              <w:rPr>
                <w:sz w:val="24"/>
                <w:szCs w:val="24"/>
                <w:lang w:val="uk-UA"/>
              </w:rPr>
              <w:t>26474</w:t>
            </w:r>
            <w:r w:rsidR="00EE09BB" w:rsidRPr="00EE09BB">
              <w:rPr>
                <w:sz w:val="24"/>
                <w:szCs w:val="24"/>
                <w:lang w:val="uk-UA"/>
              </w:rPr>
              <w:t>,21</w:t>
            </w: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D74" w:rsidRPr="009A0617" w:rsidRDefault="00D543F3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19104</w:t>
            </w:r>
            <w:r w:rsidR="00C71018">
              <w:rPr>
                <w:b w:val="0"/>
                <w:sz w:val="24"/>
                <w:szCs w:val="24"/>
                <w:lang w:val="uk-UA"/>
              </w:rPr>
              <w:t>,66</w:t>
            </w: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877D74" w:rsidRPr="009A0617" w:rsidRDefault="00877D74" w:rsidP="000025D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0025D0">
              <w:rPr>
                <w:sz w:val="24"/>
                <w:szCs w:val="24"/>
                <w:lang w:val="uk-UA"/>
              </w:rPr>
              <w:t>781</w:t>
            </w:r>
            <w:r w:rsidR="00C71018" w:rsidRPr="00C71018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D74" w:rsidRPr="009A0617" w:rsidRDefault="00F961BB" w:rsidP="00877D74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18816</w:t>
            </w:r>
            <w:r w:rsidR="008475B3">
              <w:rPr>
                <w:b w:val="0"/>
                <w:sz w:val="24"/>
                <w:szCs w:val="24"/>
                <w:lang w:val="uk-UA"/>
              </w:rPr>
              <w:t>,45</w:t>
            </w:r>
            <w:r w:rsidR="00877D74" w:rsidRPr="009A061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EE09B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EE09BB" w:rsidP="00877D7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06D7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5693</w:t>
            </w:r>
            <w:r w:rsidRPr="004706D7">
              <w:rPr>
                <w:b w:val="0"/>
                <w:sz w:val="24"/>
                <w:szCs w:val="24"/>
                <w:lang w:val="uk-UA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D74" w:rsidRPr="009A0617" w:rsidRDefault="00877D74" w:rsidP="00877D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77D74" w:rsidP="00877D7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877D74" w:rsidRPr="009A0617" w:rsidRDefault="008475B3" w:rsidP="00877D7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288,21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45DF"/>
    <w:rsid w:val="003465A4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642DE"/>
    <w:rsid w:val="00464C28"/>
    <w:rsid w:val="004706D7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B1FD8"/>
    <w:rsid w:val="006B2E78"/>
    <w:rsid w:val="006B7719"/>
    <w:rsid w:val="006C17AF"/>
    <w:rsid w:val="006C440B"/>
    <w:rsid w:val="006D3778"/>
    <w:rsid w:val="006D4244"/>
    <w:rsid w:val="006F1408"/>
    <w:rsid w:val="006F4E54"/>
    <w:rsid w:val="007059C9"/>
    <w:rsid w:val="00713EEB"/>
    <w:rsid w:val="00716886"/>
    <w:rsid w:val="00717600"/>
    <w:rsid w:val="00735B55"/>
    <w:rsid w:val="00740123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0617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B1341"/>
    <w:rsid w:val="00CB3DD6"/>
    <w:rsid w:val="00CB6A35"/>
    <w:rsid w:val="00CC0C36"/>
    <w:rsid w:val="00CC72C7"/>
    <w:rsid w:val="00CF3769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B2B22"/>
    <w:rsid w:val="00ED45BA"/>
    <w:rsid w:val="00EE09BB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36</cp:revision>
  <cp:lastPrinted>2019-12-23T15:46:00Z</cp:lastPrinted>
  <dcterms:created xsi:type="dcterms:W3CDTF">2019-05-20T12:55:00Z</dcterms:created>
  <dcterms:modified xsi:type="dcterms:W3CDTF">2020-03-03T08:06:00Z</dcterms:modified>
</cp:coreProperties>
</file>