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B25C67">
        <w:rPr>
          <w:sz w:val="28"/>
          <w:szCs w:val="28"/>
          <w:lang w:val="uk-UA"/>
        </w:rPr>
        <w:t>січе</w:t>
      </w:r>
      <w:bookmarkStart w:id="0" w:name="_GoBack"/>
      <w:bookmarkEnd w:id="0"/>
      <w:r w:rsidR="001B1130">
        <w:rPr>
          <w:sz w:val="28"/>
          <w:szCs w:val="28"/>
          <w:lang w:val="uk-UA"/>
        </w:rPr>
        <w:t>нь</w:t>
      </w:r>
      <w:r w:rsidR="00754105">
        <w:rPr>
          <w:sz w:val="28"/>
          <w:szCs w:val="28"/>
          <w:lang w:val="uk-UA"/>
        </w:rPr>
        <w:t xml:space="preserve"> 201</w:t>
      </w:r>
      <w:r w:rsidR="00BD65C6">
        <w:rPr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року</w:t>
      </w:r>
    </w:p>
    <w:p w:rsidR="005A042E" w:rsidRDefault="005A042E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E5F4C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DD4545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Pr="0076143E" w:rsidRDefault="00DD4545" w:rsidP="00DD454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76143E">
              <w:rPr>
                <w:b w:val="0"/>
                <w:sz w:val="28"/>
                <w:szCs w:val="28"/>
                <w:lang w:val="uk-UA"/>
              </w:rPr>
              <w:t>12083,84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45" w:rsidRPr="000E1BAB" w:rsidRDefault="00DD4545" w:rsidP="00DD45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4462,49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Pr="002039C4" w:rsidRDefault="00DD4545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</w:t>
            </w:r>
            <w:r>
              <w:rPr>
                <w:b w:val="0"/>
                <w:sz w:val="28"/>
                <w:szCs w:val="28"/>
                <w:lang w:val="en-US"/>
              </w:rPr>
              <w:t>69</w:t>
            </w:r>
            <w:r>
              <w:rPr>
                <w:b w:val="0"/>
                <w:sz w:val="28"/>
                <w:szCs w:val="28"/>
                <w:lang w:val="uk-UA"/>
              </w:rPr>
              <w:t>0</w:t>
            </w:r>
            <w:r w:rsidRPr="002039C4">
              <w:rPr>
                <w:b w:val="0"/>
                <w:sz w:val="28"/>
                <w:szCs w:val="28"/>
                <w:lang w:val="uk-UA"/>
              </w:rPr>
              <w:t>,00</w:t>
            </w:r>
          </w:p>
          <w:p w:rsidR="00DD4545" w:rsidRPr="002039C4" w:rsidRDefault="00DD4545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>
              <w:rPr>
                <w:b w:val="0"/>
                <w:sz w:val="22"/>
                <w:szCs w:val="28"/>
                <w:lang w:val="en-US"/>
              </w:rPr>
              <w:t>85</w:t>
            </w:r>
            <w:r w:rsidRPr="002039C4">
              <w:rPr>
                <w:b w:val="0"/>
                <w:sz w:val="22"/>
                <w:szCs w:val="28"/>
                <w:lang w:val="uk-UA"/>
              </w:rPr>
              <w:t>%</w:t>
            </w:r>
          </w:p>
          <w:p w:rsidR="00DD4545" w:rsidRPr="002039C4" w:rsidRDefault="00DD4545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DD4545" w:rsidRPr="000E1BAB" w:rsidRDefault="00DD4545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7F15C1">
              <w:rPr>
                <w:b w:val="0"/>
                <w:sz w:val="24"/>
                <w:szCs w:val="28"/>
                <w:lang w:val="uk-UA"/>
              </w:rPr>
              <w:t xml:space="preserve">+ </w:t>
            </w:r>
            <w:r>
              <w:rPr>
                <w:b w:val="0"/>
                <w:sz w:val="24"/>
                <w:szCs w:val="28"/>
                <w:lang w:val="uk-UA"/>
              </w:rPr>
              <w:t>500</w:t>
            </w:r>
            <w:r w:rsidRPr="007F15C1">
              <w:rPr>
                <w:b w:val="0"/>
                <w:sz w:val="24"/>
                <w:szCs w:val="28"/>
                <w:lang w:val="uk-UA"/>
              </w:rPr>
              <w:t xml:space="preserve"> благодійна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45" w:rsidRPr="00C738DA" w:rsidRDefault="00DD4545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C738DA">
              <w:rPr>
                <w:b w:val="0"/>
                <w:sz w:val="28"/>
                <w:szCs w:val="28"/>
                <w:lang w:val="uk-UA"/>
              </w:rPr>
              <w:t>2</w:t>
            </w:r>
            <w:r w:rsidR="00C738DA" w:rsidRPr="00C738DA">
              <w:rPr>
                <w:b w:val="0"/>
                <w:sz w:val="28"/>
                <w:szCs w:val="28"/>
                <w:lang w:val="uk-UA"/>
              </w:rPr>
              <w:t>675</w:t>
            </w:r>
            <w:r w:rsidRPr="00C738DA">
              <w:rPr>
                <w:b w:val="0"/>
                <w:sz w:val="28"/>
                <w:szCs w:val="28"/>
                <w:lang w:val="uk-UA"/>
              </w:rPr>
              <w:t>,00</w:t>
            </w:r>
          </w:p>
          <w:p w:rsidR="00DD4545" w:rsidRPr="00C738DA" w:rsidRDefault="00C738DA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 w:rsidRPr="00C738DA">
              <w:rPr>
                <w:b w:val="0"/>
                <w:sz w:val="22"/>
                <w:szCs w:val="28"/>
                <w:lang w:val="uk-UA"/>
              </w:rPr>
              <w:t>84</w:t>
            </w:r>
            <w:r w:rsidR="00DD4545" w:rsidRPr="00C738DA">
              <w:rPr>
                <w:b w:val="0"/>
                <w:sz w:val="22"/>
                <w:szCs w:val="28"/>
                <w:lang w:val="uk-UA"/>
              </w:rPr>
              <w:t>%</w:t>
            </w:r>
          </w:p>
          <w:p w:rsidR="00DD4545" w:rsidRPr="00C738DA" w:rsidRDefault="00DD4545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Pr="00A1153F" w:rsidRDefault="00DD4545" w:rsidP="00DD4545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4545" w:rsidRPr="000E1BAB" w:rsidRDefault="00DD4545" w:rsidP="00DD4545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</w:t>
            </w:r>
            <w:r w:rsidR="00C738DA">
              <w:rPr>
                <w:b w:val="0"/>
                <w:sz w:val="24"/>
                <w:szCs w:val="24"/>
                <w:lang w:val="uk-UA"/>
              </w:rPr>
              <w:t>99</w:t>
            </w:r>
            <w:r>
              <w:rPr>
                <w:b w:val="0"/>
                <w:sz w:val="24"/>
                <w:szCs w:val="24"/>
                <w:lang w:val="uk-UA"/>
              </w:rPr>
              <w:t>,</w:t>
            </w:r>
            <w:r w:rsidR="00C738DA">
              <w:rPr>
                <w:b w:val="0"/>
                <w:sz w:val="24"/>
                <w:szCs w:val="24"/>
                <w:lang w:val="uk-UA"/>
              </w:rPr>
              <w:t>8</w:t>
            </w:r>
            <w:r>
              <w:rPr>
                <w:b w:val="0"/>
                <w:sz w:val="24"/>
                <w:szCs w:val="24"/>
                <w:lang w:val="uk-UA"/>
              </w:rPr>
              <w:t>5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DD4545" w:rsidRPr="000E1BAB" w:rsidRDefault="00C738DA" w:rsidP="00DD4545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205</w:t>
            </w:r>
            <w:r w:rsidR="00DD4545" w:rsidRPr="000E1BAB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DD4545" w:rsidRPr="000E1BAB" w:rsidRDefault="00C738DA" w:rsidP="00DD4545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639</w:t>
            </w:r>
            <w:r w:rsidR="00DD4545" w:rsidRPr="000E1BAB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 </w:t>
            </w:r>
          </w:p>
          <w:p w:rsidR="00DD4545" w:rsidRDefault="00C738DA" w:rsidP="00DD4545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22</w:t>
            </w:r>
            <w:r w:rsidR="00DD4545" w:rsidRPr="000E1BAB">
              <w:rPr>
                <w:b w:val="0"/>
                <w:sz w:val="24"/>
                <w:szCs w:val="24"/>
                <w:lang w:val="uk-UA"/>
              </w:rPr>
              <w:t xml:space="preserve">  – </w:t>
            </w:r>
            <w:r>
              <w:rPr>
                <w:b w:val="0"/>
                <w:sz w:val="24"/>
                <w:szCs w:val="24"/>
                <w:lang w:val="uk-UA"/>
              </w:rPr>
              <w:t>миючі</w:t>
            </w:r>
            <w:r w:rsidR="00DD4545" w:rsidRPr="000E1BAB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DD4545" w:rsidRPr="000E1BAB" w:rsidRDefault="00DD4545" w:rsidP="00DD4545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Pr="0076143E" w:rsidRDefault="00DD4545" w:rsidP="00DD454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15273,84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4545" w:rsidRPr="000E1BAB" w:rsidRDefault="00C738DA" w:rsidP="00DD45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4371,64</w:t>
            </w:r>
          </w:p>
        </w:tc>
      </w:tr>
      <w:tr w:rsidR="00DD4545" w:rsidTr="004E71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45" w:rsidRPr="005F780E" w:rsidRDefault="00DD4545" w:rsidP="00DD454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Разом: </w:t>
            </w:r>
            <w:r w:rsidRPr="0076143E">
              <w:rPr>
                <w:b w:val="0"/>
                <w:sz w:val="28"/>
                <w:szCs w:val="28"/>
                <w:lang w:val="uk-UA"/>
              </w:rPr>
              <w:t>12083,84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45" w:rsidRPr="000E1BAB" w:rsidRDefault="00DD4545" w:rsidP="00DD45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4462,49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45" w:rsidRPr="00DD4545" w:rsidRDefault="00DD4545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3190</w:t>
            </w:r>
            <w:r w:rsidRPr="002039C4">
              <w:rPr>
                <w:b w:val="0"/>
                <w:sz w:val="28"/>
                <w:szCs w:val="28"/>
                <w:lang w:val="uk-UA"/>
              </w:rPr>
              <w:t>,</w:t>
            </w:r>
            <w:r>
              <w:rPr>
                <w:b w:val="0"/>
                <w:sz w:val="28"/>
                <w:szCs w:val="28"/>
                <w:lang w:val="uk-U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45" w:rsidRPr="00C738DA" w:rsidRDefault="00C738DA" w:rsidP="00DD4545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C738DA">
              <w:rPr>
                <w:b w:val="0"/>
                <w:sz w:val="28"/>
                <w:szCs w:val="28"/>
                <w:lang w:val="uk-UA"/>
              </w:rPr>
              <w:t>2675</w:t>
            </w:r>
            <w:r w:rsidR="00DD4545" w:rsidRPr="00C738DA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45" w:rsidRPr="000E1BAB" w:rsidRDefault="00DD4545" w:rsidP="00DD4545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8"/>
                <w:lang w:val="uk-UA"/>
              </w:rPr>
            </w:pPr>
            <w:r w:rsidRPr="00476C24">
              <w:rPr>
                <w:sz w:val="24"/>
                <w:szCs w:val="28"/>
                <w:lang w:val="uk-UA"/>
              </w:rPr>
              <w:t xml:space="preserve">Разом – </w:t>
            </w:r>
            <w:r>
              <w:rPr>
                <w:b w:val="0"/>
                <w:sz w:val="24"/>
                <w:szCs w:val="28"/>
                <w:lang w:val="uk-UA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45" w:rsidRPr="000E1BAB" w:rsidRDefault="00C738DA" w:rsidP="00C738DA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2765,85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Pr="0076143E" w:rsidRDefault="00DD4545" w:rsidP="00DD4545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15273,84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4545" w:rsidRPr="000E1BAB" w:rsidRDefault="00C738DA" w:rsidP="00DD4545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4371,64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E17B3"/>
    <w:rsid w:val="000E1BAB"/>
    <w:rsid w:val="000F377E"/>
    <w:rsid w:val="000F7614"/>
    <w:rsid w:val="000F79D5"/>
    <w:rsid w:val="001046C0"/>
    <w:rsid w:val="00107437"/>
    <w:rsid w:val="0012415F"/>
    <w:rsid w:val="0013083E"/>
    <w:rsid w:val="00134D15"/>
    <w:rsid w:val="0015747F"/>
    <w:rsid w:val="00170ACD"/>
    <w:rsid w:val="00171FF9"/>
    <w:rsid w:val="00181CBE"/>
    <w:rsid w:val="001943C6"/>
    <w:rsid w:val="001A16AC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F4037"/>
    <w:rsid w:val="0050042A"/>
    <w:rsid w:val="00510B13"/>
    <w:rsid w:val="00512FE6"/>
    <w:rsid w:val="005272DC"/>
    <w:rsid w:val="00577CBA"/>
    <w:rsid w:val="00586A53"/>
    <w:rsid w:val="005A042E"/>
    <w:rsid w:val="005A1F8C"/>
    <w:rsid w:val="005A2B39"/>
    <w:rsid w:val="005D5C94"/>
    <w:rsid w:val="005D7A29"/>
    <w:rsid w:val="005E6426"/>
    <w:rsid w:val="005F780E"/>
    <w:rsid w:val="0060492A"/>
    <w:rsid w:val="00607194"/>
    <w:rsid w:val="0064319F"/>
    <w:rsid w:val="006565AB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6143E"/>
    <w:rsid w:val="00763D8D"/>
    <w:rsid w:val="00776DC0"/>
    <w:rsid w:val="00791BA8"/>
    <w:rsid w:val="0079230C"/>
    <w:rsid w:val="007927DF"/>
    <w:rsid w:val="007B5A57"/>
    <w:rsid w:val="007B7BEA"/>
    <w:rsid w:val="007E2873"/>
    <w:rsid w:val="007F15C1"/>
    <w:rsid w:val="007F659D"/>
    <w:rsid w:val="00821D40"/>
    <w:rsid w:val="00826D62"/>
    <w:rsid w:val="00831F82"/>
    <w:rsid w:val="00840BDF"/>
    <w:rsid w:val="00867984"/>
    <w:rsid w:val="008722C5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227C"/>
    <w:rsid w:val="00961DB5"/>
    <w:rsid w:val="009814E3"/>
    <w:rsid w:val="009941D6"/>
    <w:rsid w:val="009A150B"/>
    <w:rsid w:val="009A5C60"/>
    <w:rsid w:val="009B6D59"/>
    <w:rsid w:val="009D3F39"/>
    <w:rsid w:val="009D5CC8"/>
    <w:rsid w:val="009E062D"/>
    <w:rsid w:val="00A01256"/>
    <w:rsid w:val="00A1153F"/>
    <w:rsid w:val="00A11F9D"/>
    <w:rsid w:val="00A20E88"/>
    <w:rsid w:val="00A233C6"/>
    <w:rsid w:val="00A311E5"/>
    <w:rsid w:val="00A671A4"/>
    <w:rsid w:val="00A81A49"/>
    <w:rsid w:val="00A965BF"/>
    <w:rsid w:val="00AA305F"/>
    <w:rsid w:val="00AA3BDC"/>
    <w:rsid w:val="00AA6038"/>
    <w:rsid w:val="00AB3538"/>
    <w:rsid w:val="00AB5509"/>
    <w:rsid w:val="00AC3D6B"/>
    <w:rsid w:val="00AD5B8A"/>
    <w:rsid w:val="00AD6A3E"/>
    <w:rsid w:val="00B16E20"/>
    <w:rsid w:val="00B25C67"/>
    <w:rsid w:val="00B27021"/>
    <w:rsid w:val="00B32285"/>
    <w:rsid w:val="00B34945"/>
    <w:rsid w:val="00B462B4"/>
    <w:rsid w:val="00B52BE8"/>
    <w:rsid w:val="00B9333A"/>
    <w:rsid w:val="00BC35C8"/>
    <w:rsid w:val="00BD591D"/>
    <w:rsid w:val="00BD65C6"/>
    <w:rsid w:val="00BD6EC3"/>
    <w:rsid w:val="00BE2722"/>
    <w:rsid w:val="00BF1B31"/>
    <w:rsid w:val="00C0045A"/>
    <w:rsid w:val="00C125FF"/>
    <w:rsid w:val="00C13D87"/>
    <w:rsid w:val="00C401B4"/>
    <w:rsid w:val="00C54E63"/>
    <w:rsid w:val="00C738DA"/>
    <w:rsid w:val="00C7408C"/>
    <w:rsid w:val="00CB3DD6"/>
    <w:rsid w:val="00CB6A35"/>
    <w:rsid w:val="00CC0C36"/>
    <w:rsid w:val="00D14816"/>
    <w:rsid w:val="00D56E11"/>
    <w:rsid w:val="00D70AEC"/>
    <w:rsid w:val="00D742AB"/>
    <w:rsid w:val="00D8261B"/>
    <w:rsid w:val="00D930A2"/>
    <w:rsid w:val="00DB144D"/>
    <w:rsid w:val="00DB24FB"/>
    <w:rsid w:val="00DB27F3"/>
    <w:rsid w:val="00DC6806"/>
    <w:rsid w:val="00DD4545"/>
    <w:rsid w:val="00DD4BDD"/>
    <w:rsid w:val="00DE16BF"/>
    <w:rsid w:val="00DE2140"/>
    <w:rsid w:val="00DE6C5C"/>
    <w:rsid w:val="00E1185E"/>
    <w:rsid w:val="00E119E5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D45BA"/>
    <w:rsid w:val="00EE3713"/>
    <w:rsid w:val="00EF3271"/>
    <w:rsid w:val="00F02A0F"/>
    <w:rsid w:val="00F17F82"/>
    <w:rsid w:val="00F2350F"/>
    <w:rsid w:val="00F25BB3"/>
    <w:rsid w:val="00F43821"/>
    <w:rsid w:val="00F476A4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A9F14-5AC3-4A4B-811C-4D3C9B9B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2018-11-01T09:10:00Z</cp:lastPrinted>
  <dcterms:created xsi:type="dcterms:W3CDTF">2018-12-28T12:41:00Z</dcterms:created>
  <dcterms:modified xsi:type="dcterms:W3CDTF">2019-01-31T07:22:00Z</dcterms:modified>
</cp:coreProperties>
</file>