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ДНЗ ясла-садку № 6 «Дзвіночок»</w:t>
      </w:r>
      <w:r w:rsidR="00216452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 xml:space="preserve">за </w:t>
      </w:r>
      <w:r w:rsidR="006B7719">
        <w:rPr>
          <w:sz w:val="24"/>
          <w:szCs w:val="24"/>
          <w:lang w:val="uk-UA"/>
        </w:rPr>
        <w:t>листопад</w:t>
      </w:r>
      <w:r w:rsidR="009D6D9F">
        <w:rPr>
          <w:sz w:val="24"/>
          <w:szCs w:val="24"/>
          <w:lang w:val="uk-UA"/>
        </w:rPr>
        <w:t xml:space="preserve"> </w:t>
      </w:r>
      <w:r w:rsidR="000A6CD3">
        <w:rPr>
          <w:sz w:val="24"/>
          <w:szCs w:val="24"/>
          <w:lang w:val="uk-UA"/>
        </w:rPr>
        <w:t xml:space="preserve"> </w:t>
      </w:r>
      <w:r w:rsidR="00754105" w:rsidRPr="00D60750">
        <w:rPr>
          <w:sz w:val="24"/>
          <w:szCs w:val="24"/>
          <w:lang w:val="uk-UA"/>
        </w:rPr>
        <w:t>201</w:t>
      </w:r>
      <w:r w:rsidR="00172EA7" w:rsidRPr="00D60750">
        <w:rPr>
          <w:sz w:val="24"/>
          <w:szCs w:val="24"/>
          <w:lang w:val="uk-UA"/>
        </w:rPr>
        <w:t>9</w:t>
      </w:r>
      <w:r w:rsidR="00BD65C6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715"/>
        <w:gridCol w:w="3402"/>
        <w:gridCol w:w="1275"/>
        <w:gridCol w:w="1418"/>
      </w:tblGrid>
      <w:tr w:rsidR="00B34945" w:rsidRPr="00D60750" w:rsidTr="00D60750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B34945" w:rsidRPr="00D60750" w:rsidTr="00D6075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435385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E23471" w:rsidRPr="00D60750" w:rsidTr="00D60750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23304,87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471" w:rsidRPr="00435385" w:rsidRDefault="00E23471" w:rsidP="00C2707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635,76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</w:t>
            </w:r>
            <w:r w:rsidR="00D6762F" w:rsidRPr="00435385">
              <w:rPr>
                <w:b w:val="0"/>
                <w:sz w:val="24"/>
                <w:szCs w:val="24"/>
                <w:lang w:val="uk-UA"/>
              </w:rPr>
              <w:t>410</w:t>
            </w:r>
            <w:r w:rsidRPr="00435385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E23471" w:rsidRPr="00435385" w:rsidRDefault="00D6762F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8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>5%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 xml:space="preserve">+ </w:t>
            </w:r>
            <w:r w:rsidR="00D6762F" w:rsidRPr="00435385">
              <w:rPr>
                <w:b w:val="0"/>
                <w:sz w:val="24"/>
                <w:szCs w:val="24"/>
                <w:lang w:val="uk-UA"/>
              </w:rPr>
              <w:t>600</w:t>
            </w:r>
            <w:r w:rsidRPr="00435385">
              <w:rPr>
                <w:b w:val="0"/>
                <w:sz w:val="24"/>
                <w:szCs w:val="24"/>
                <w:lang w:val="uk-UA"/>
              </w:rPr>
              <w:t>,</w:t>
            </w:r>
            <w:r w:rsidR="00D6762F" w:rsidRPr="00435385">
              <w:rPr>
                <w:b w:val="0"/>
                <w:sz w:val="24"/>
                <w:szCs w:val="24"/>
                <w:lang w:val="uk-UA"/>
              </w:rPr>
              <w:t>00</w:t>
            </w:r>
            <w:r w:rsidRPr="00435385">
              <w:rPr>
                <w:b w:val="0"/>
                <w:sz w:val="24"/>
                <w:szCs w:val="24"/>
                <w:lang w:val="uk-UA"/>
              </w:rPr>
              <w:t xml:space="preserve"> благодійна допомога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 xml:space="preserve">+ </w:t>
            </w:r>
            <w:r w:rsidR="00D6762F" w:rsidRPr="00435385">
              <w:rPr>
                <w:b w:val="0"/>
                <w:sz w:val="24"/>
                <w:szCs w:val="24"/>
                <w:lang w:val="uk-UA"/>
              </w:rPr>
              <w:t>255</w:t>
            </w:r>
            <w:r w:rsidRPr="00435385">
              <w:rPr>
                <w:b w:val="0"/>
                <w:sz w:val="24"/>
                <w:szCs w:val="24"/>
                <w:lang w:val="uk-UA"/>
              </w:rPr>
              <w:t>,00  - кошти працівників</w:t>
            </w:r>
          </w:p>
          <w:p w:rsidR="00E23471" w:rsidRPr="00435385" w:rsidRDefault="00E23471" w:rsidP="00D6762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2970,00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97%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Кошти благодійного фонду:</w:t>
            </w:r>
          </w:p>
          <w:p w:rsidR="00E23471" w:rsidRPr="00435385" w:rsidRDefault="008743C3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2700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,00 – послуги (ремонт </w:t>
            </w:r>
            <w:r w:rsidR="00D6762F" w:rsidRPr="00435385">
              <w:rPr>
                <w:b w:val="0"/>
                <w:sz w:val="24"/>
                <w:szCs w:val="24"/>
                <w:lang w:val="uk-UA"/>
              </w:rPr>
              <w:t>комп’ютерної техніки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, </w:t>
            </w:r>
            <w:r w:rsidR="00D6762F" w:rsidRPr="00435385">
              <w:rPr>
                <w:b w:val="0"/>
                <w:sz w:val="24"/>
                <w:szCs w:val="24"/>
                <w:lang w:val="uk-UA"/>
              </w:rPr>
              <w:t>ремонт метало пластикових дверей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1</w:t>
            </w:r>
            <w:r w:rsidR="008743C3" w:rsidRPr="00435385">
              <w:rPr>
                <w:b w:val="0"/>
                <w:sz w:val="24"/>
                <w:szCs w:val="24"/>
                <w:lang w:val="uk-UA"/>
              </w:rPr>
              <w:t>10</w:t>
            </w:r>
            <w:r w:rsidRPr="00435385"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 w:rsidR="008743C3" w:rsidRPr="00435385">
              <w:rPr>
                <w:b w:val="0"/>
                <w:sz w:val="24"/>
                <w:szCs w:val="24"/>
                <w:lang w:val="uk-UA"/>
              </w:rPr>
              <w:t>серцевина в замок</w:t>
            </w:r>
          </w:p>
          <w:p w:rsidR="00E23471" w:rsidRPr="00435385" w:rsidRDefault="008743C3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145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,00 - </w:t>
            </w:r>
            <w:r w:rsidRPr="00435385">
              <w:rPr>
                <w:b w:val="0"/>
                <w:sz w:val="24"/>
                <w:szCs w:val="24"/>
                <w:lang w:val="uk-UA"/>
              </w:rPr>
              <w:t>замок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E23471" w:rsidRPr="00435385" w:rsidRDefault="00D6762F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E23471" w:rsidRPr="00435385" w:rsidRDefault="00D6762F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600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 w:rsidRPr="00435385">
              <w:rPr>
                <w:b w:val="0"/>
                <w:sz w:val="24"/>
                <w:szCs w:val="24"/>
                <w:lang w:val="uk-UA"/>
              </w:rPr>
              <w:t>у вигляді картоплі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3471" w:rsidRPr="00435385" w:rsidRDefault="00EB2B22" w:rsidP="00E17F31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1612,70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E23471" w:rsidRPr="00435385" w:rsidRDefault="00EB2B22" w:rsidP="00E17F31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133,00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1</w:t>
            </w:r>
            <w:r w:rsidR="00EB2B22" w:rsidRPr="00435385">
              <w:rPr>
                <w:b w:val="0"/>
                <w:sz w:val="24"/>
                <w:szCs w:val="24"/>
                <w:lang w:val="uk-UA"/>
              </w:rPr>
              <w:t>713</w:t>
            </w:r>
            <w:r w:rsidRPr="00435385">
              <w:rPr>
                <w:b w:val="0"/>
                <w:sz w:val="24"/>
                <w:szCs w:val="24"/>
                <w:lang w:val="uk-UA"/>
              </w:rPr>
              <w:t>,</w:t>
            </w:r>
            <w:r w:rsidR="00EB2B22" w:rsidRPr="00435385">
              <w:rPr>
                <w:b w:val="0"/>
                <w:sz w:val="24"/>
                <w:szCs w:val="24"/>
                <w:lang w:val="uk-UA"/>
              </w:rPr>
              <w:t>7</w:t>
            </w:r>
            <w:r w:rsidRPr="00435385">
              <w:rPr>
                <w:b w:val="0"/>
                <w:sz w:val="24"/>
                <w:szCs w:val="24"/>
                <w:lang w:val="uk-UA"/>
              </w:rPr>
              <w:t xml:space="preserve">0 – поповнення матеріально-технічної бази </w:t>
            </w:r>
          </w:p>
          <w:p w:rsidR="00E23471" w:rsidRPr="00435385" w:rsidRDefault="00E23471" w:rsidP="00CC72C7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71" w:rsidRPr="00435385" w:rsidRDefault="008743C3" w:rsidP="008743C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23014,87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471" w:rsidRPr="00435385" w:rsidRDefault="00EB2B22" w:rsidP="006B771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146,36</w:t>
            </w:r>
          </w:p>
        </w:tc>
      </w:tr>
      <w:tr w:rsidR="00E23471" w:rsidRPr="00D60750" w:rsidTr="00AA25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Разом: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23304,87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471" w:rsidRPr="00435385" w:rsidRDefault="00E23471" w:rsidP="00C2707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C2707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C2707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C2707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C2707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635,76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71" w:rsidRPr="00435385" w:rsidRDefault="00D6762F" w:rsidP="00E17F3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25714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>,</w:t>
            </w:r>
            <w:r w:rsidRPr="00435385">
              <w:rPr>
                <w:b w:val="0"/>
                <w:sz w:val="24"/>
                <w:szCs w:val="24"/>
                <w:lang w:val="uk-UA"/>
              </w:rPr>
              <w:t>87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 - кошти БФ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D6762F" w:rsidP="00E17F3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255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>,00  - кошти працівників</w:t>
            </w:r>
          </w:p>
          <w:p w:rsidR="00D6762F" w:rsidRPr="00435385" w:rsidRDefault="00D6762F" w:rsidP="00D6762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6762F" w:rsidRPr="00435385" w:rsidRDefault="00D6762F" w:rsidP="00D6762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600,00 благодійна допомога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D6762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  <w:r w:rsidRPr="00435385">
              <w:rPr>
                <w:sz w:val="24"/>
                <w:szCs w:val="24"/>
                <w:lang w:val="uk-UA"/>
              </w:rPr>
              <w:t xml:space="preserve">Разом – </w:t>
            </w:r>
            <w:r w:rsidR="00D6762F" w:rsidRPr="00435385">
              <w:rPr>
                <w:sz w:val="24"/>
                <w:szCs w:val="24"/>
                <w:lang w:val="uk-UA"/>
              </w:rPr>
              <w:t>26569,87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2970,00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71" w:rsidRPr="00435385" w:rsidRDefault="008743C3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2700,00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 - кошти БФ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8743C3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255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>,00  - кошти працівників</w:t>
            </w: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8743C3" w:rsidP="00E17F3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600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,00 </w:t>
            </w:r>
            <w:r w:rsidRPr="00435385">
              <w:rPr>
                <w:b w:val="0"/>
                <w:sz w:val="24"/>
                <w:szCs w:val="24"/>
                <w:lang w:val="uk-UA"/>
              </w:rPr>
              <w:t>–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35385"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</w:p>
          <w:p w:rsidR="00E23471" w:rsidRPr="00435385" w:rsidRDefault="00E23471" w:rsidP="002A7C10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E23471" w:rsidRPr="00435385" w:rsidRDefault="00E23471" w:rsidP="008743C3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435385">
              <w:rPr>
                <w:sz w:val="24"/>
                <w:szCs w:val="24"/>
                <w:lang w:val="uk-UA"/>
              </w:rPr>
              <w:t xml:space="preserve">Разом – </w:t>
            </w:r>
            <w:r w:rsidR="008743C3" w:rsidRPr="00435385">
              <w:rPr>
                <w:sz w:val="24"/>
                <w:szCs w:val="24"/>
                <w:lang w:val="uk-UA"/>
              </w:rPr>
              <w:t>3555,00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471" w:rsidRPr="00435385" w:rsidRDefault="00EB2B22" w:rsidP="00E17F31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3459,40</w:t>
            </w:r>
            <w:r w:rsidR="00E23471" w:rsidRPr="00435385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8743C3" w:rsidP="008743C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23014,27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471" w:rsidRPr="00435385" w:rsidRDefault="00E2347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23471" w:rsidP="00E17F3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23471" w:rsidRPr="00435385" w:rsidRDefault="00EB2B22" w:rsidP="006B771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146,36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4D63"/>
    <w:rsid w:val="00011493"/>
    <w:rsid w:val="00021C23"/>
    <w:rsid w:val="0002534F"/>
    <w:rsid w:val="00030FC7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A16AC"/>
    <w:rsid w:val="001A2934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808"/>
    <w:rsid w:val="00236619"/>
    <w:rsid w:val="00242DB2"/>
    <w:rsid w:val="00243181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F160B"/>
    <w:rsid w:val="002F6B90"/>
    <w:rsid w:val="00312371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B097E"/>
    <w:rsid w:val="003C445E"/>
    <w:rsid w:val="003C5488"/>
    <w:rsid w:val="003C6BA5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64C28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E7C22"/>
    <w:rsid w:val="004F4037"/>
    <w:rsid w:val="0050042A"/>
    <w:rsid w:val="00506369"/>
    <w:rsid w:val="00510B13"/>
    <w:rsid w:val="00512FE6"/>
    <w:rsid w:val="00515C73"/>
    <w:rsid w:val="005272DC"/>
    <w:rsid w:val="00577CBA"/>
    <w:rsid w:val="00586A53"/>
    <w:rsid w:val="005A042E"/>
    <w:rsid w:val="005A1F8C"/>
    <w:rsid w:val="005A2B39"/>
    <w:rsid w:val="005D13D2"/>
    <w:rsid w:val="005D5C94"/>
    <w:rsid w:val="005D7A29"/>
    <w:rsid w:val="005E6426"/>
    <w:rsid w:val="005F780E"/>
    <w:rsid w:val="0060492A"/>
    <w:rsid w:val="00607194"/>
    <w:rsid w:val="00611F88"/>
    <w:rsid w:val="0064319F"/>
    <w:rsid w:val="006565AB"/>
    <w:rsid w:val="00664F1A"/>
    <w:rsid w:val="00665177"/>
    <w:rsid w:val="0066601C"/>
    <w:rsid w:val="00686D93"/>
    <w:rsid w:val="006922F3"/>
    <w:rsid w:val="006B1FD8"/>
    <w:rsid w:val="006B7719"/>
    <w:rsid w:val="006C17AF"/>
    <w:rsid w:val="006C440B"/>
    <w:rsid w:val="006D3778"/>
    <w:rsid w:val="006D4244"/>
    <w:rsid w:val="006F4E54"/>
    <w:rsid w:val="007059C9"/>
    <w:rsid w:val="00713EEB"/>
    <w:rsid w:val="00716886"/>
    <w:rsid w:val="00717600"/>
    <w:rsid w:val="00735B55"/>
    <w:rsid w:val="00740123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62823"/>
    <w:rsid w:val="00866528"/>
    <w:rsid w:val="00867984"/>
    <w:rsid w:val="0087115B"/>
    <w:rsid w:val="008722C5"/>
    <w:rsid w:val="008743C3"/>
    <w:rsid w:val="00876AAE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0DBE"/>
    <w:rsid w:val="0095227C"/>
    <w:rsid w:val="00961DB5"/>
    <w:rsid w:val="009712DE"/>
    <w:rsid w:val="009814E3"/>
    <w:rsid w:val="00982F03"/>
    <w:rsid w:val="009941D6"/>
    <w:rsid w:val="009A150B"/>
    <w:rsid w:val="009A5C60"/>
    <w:rsid w:val="009B6D59"/>
    <w:rsid w:val="009C1FD1"/>
    <w:rsid w:val="009D3F39"/>
    <w:rsid w:val="009D52AF"/>
    <w:rsid w:val="009D5CC8"/>
    <w:rsid w:val="009D6D9F"/>
    <w:rsid w:val="009E062D"/>
    <w:rsid w:val="009F3C6B"/>
    <w:rsid w:val="009F413A"/>
    <w:rsid w:val="00A01256"/>
    <w:rsid w:val="00A02254"/>
    <w:rsid w:val="00A1153F"/>
    <w:rsid w:val="00A11F9D"/>
    <w:rsid w:val="00A14B95"/>
    <w:rsid w:val="00A20E88"/>
    <w:rsid w:val="00A233C6"/>
    <w:rsid w:val="00A311E5"/>
    <w:rsid w:val="00A671A4"/>
    <w:rsid w:val="00A7494B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F0233"/>
    <w:rsid w:val="00B16E20"/>
    <w:rsid w:val="00B25C67"/>
    <w:rsid w:val="00B27021"/>
    <w:rsid w:val="00B32285"/>
    <w:rsid w:val="00B34945"/>
    <w:rsid w:val="00B462B4"/>
    <w:rsid w:val="00B52BE8"/>
    <w:rsid w:val="00B8255C"/>
    <w:rsid w:val="00B8460C"/>
    <w:rsid w:val="00B9333A"/>
    <w:rsid w:val="00BA5F03"/>
    <w:rsid w:val="00BC35C8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47AEF"/>
    <w:rsid w:val="00C54E63"/>
    <w:rsid w:val="00C738DA"/>
    <w:rsid w:val="00C7408C"/>
    <w:rsid w:val="00CB1341"/>
    <w:rsid w:val="00CB3DD6"/>
    <w:rsid w:val="00CB6A35"/>
    <w:rsid w:val="00CC0C36"/>
    <w:rsid w:val="00CC72C7"/>
    <w:rsid w:val="00CF3769"/>
    <w:rsid w:val="00D14816"/>
    <w:rsid w:val="00D56E11"/>
    <w:rsid w:val="00D5781B"/>
    <w:rsid w:val="00D60750"/>
    <w:rsid w:val="00D6762F"/>
    <w:rsid w:val="00D70AEC"/>
    <w:rsid w:val="00D715A7"/>
    <w:rsid w:val="00D742AB"/>
    <w:rsid w:val="00D8261B"/>
    <w:rsid w:val="00D872C6"/>
    <w:rsid w:val="00D930A2"/>
    <w:rsid w:val="00DB12B0"/>
    <w:rsid w:val="00DB144D"/>
    <w:rsid w:val="00DB24FB"/>
    <w:rsid w:val="00DB27F3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B2B22"/>
    <w:rsid w:val="00ED45BA"/>
    <w:rsid w:val="00EE3713"/>
    <w:rsid w:val="00EF3271"/>
    <w:rsid w:val="00F02A0F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22</cp:revision>
  <cp:lastPrinted>2019-12-02T05:48:00Z</cp:lastPrinted>
  <dcterms:created xsi:type="dcterms:W3CDTF">2019-05-20T12:55:00Z</dcterms:created>
  <dcterms:modified xsi:type="dcterms:W3CDTF">2019-12-02T05:49:00Z</dcterms:modified>
</cp:coreProperties>
</file>