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>ДНЗ ясла-садку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r w:rsidR="00675C5F">
        <w:rPr>
          <w:color w:val="000000" w:themeColor="text1"/>
          <w:sz w:val="24"/>
          <w:szCs w:val="24"/>
          <w:lang w:val="uk-UA"/>
        </w:rPr>
        <w:t>листопад</w:t>
      </w:r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B53377" w:rsidRPr="0007680F">
        <w:rPr>
          <w:color w:val="000000" w:themeColor="text1"/>
          <w:sz w:val="24"/>
          <w:szCs w:val="24"/>
          <w:lang w:val="uk-UA"/>
        </w:rPr>
        <w:t>1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Pr="0007680F">
        <w:rPr>
          <w:color w:val="000000" w:themeColor="text1"/>
          <w:sz w:val="24"/>
          <w:szCs w:val="24"/>
          <w:lang w:val="uk-UA"/>
        </w:rPr>
        <w:t>року</w:t>
      </w:r>
      <w:r w:rsidR="008F0825">
        <w:rPr>
          <w:color w:val="000000" w:themeColor="text1"/>
          <w:sz w:val="24"/>
          <w:szCs w:val="24"/>
          <w:lang w:val="uk-UA"/>
        </w:rPr>
        <w:t xml:space="preserve"> </w:t>
      </w:r>
    </w:p>
    <w:p w:rsidR="002660A1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</w:p>
    <w:p w:rsidR="002660A1" w:rsidRPr="0007680F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998"/>
        <w:gridCol w:w="3402"/>
        <w:gridCol w:w="1275"/>
        <w:gridCol w:w="1418"/>
      </w:tblGrid>
      <w:tr w:rsidR="0007680F" w:rsidRPr="0007680F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:rsidTr="00747EFD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675C5F" w:rsidRPr="0007680F" w:rsidTr="00747EFD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5F" w:rsidRDefault="00675C5F" w:rsidP="00675C5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47504,79</w:t>
            </w:r>
          </w:p>
          <w:p w:rsidR="00675C5F" w:rsidRDefault="00675C5F" w:rsidP="00675C5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675C5F" w:rsidRDefault="00675C5F" w:rsidP="00675C5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675C5F" w:rsidRDefault="00675C5F" w:rsidP="00675C5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Ярмарок:</w:t>
            </w:r>
          </w:p>
          <w:p w:rsidR="00675C5F" w:rsidRPr="001D4D9D" w:rsidRDefault="00675C5F" w:rsidP="00675C5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5985,00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5C5F" w:rsidRPr="001D4D9D" w:rsidRDefault="00675C5F" w:rsidP="00675C5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6813,27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5F" w:rsidRPr="008F0825" w:rsidRDefault="00675C5F" w:rsidP="00675C5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3420</w:t>
            </w:r>
            <w:r w:rsidRPr="008F0825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675C5F" w:rsidRPr="008F0825" w:rsidRDefault="00675C5F" w:rsidP="00675C5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84</w:t>
            </w:r>
            <w:r w:rsidRPr="008F0825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675C5F" w:rsidRPr="008F0825" w:rsidRDefault="00675C5F" w:rsidP="00675C5F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675C5F" w:rsidRPr="00E56354" w:rsidRDefault="00675C5F" w:rsidP="0088115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88115B">
              <w:rPr>
                <w:b w:val="0"/>
                <w:sz w:val="24"/>
                <w:szCs w:val="24"/>
                <w:lang w:val="uk-UA"/>
              </w:rPr>
              <w:t xml:space="preserve">Кошти працівників </w:t>
            </w:r>
            <w:r w:rsidR="0088115B" w:rsidRPr="0088115B">
              <w:rPr>
                <w:b w:val="0"/>
                <w:sz w:val="24"/>
                <w:szCs w:val="24"/>
                <w:lang w:val="uk-UA"/>
              </w:rPr>
              <w:t>–</w:t>
            </w:r>
            <w:r w:rsidRPr="0088115B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88115B" w:rsidRPr="0088115B">
              <w:rPr>
                <w:b w:val="0"/>
                <w:sz w:val="24"/>
                <w:szCs w:val="24"/>
                <w:lang w:val="uk-UA"/>
              </w:rPr>
              <w:t>7019,04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5C5F" w:rsidRPr="00E56354" w:rsidRDefault="00675C5F" w:rsidP="00675C5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3420</w:t>
            </w:r>
            <w:r w:rsidRPr="00E56354">
              <w:rPr>
                <w:b w:val="0"/>
                <w:sz w:val="24"/>
                <w:szCs w:val="24"/>
                <w:lang w:val="uk-UA"/>
              </w:rPr>
              <w:t>,00</w:t>
            </w:r>
          </w:p>
          <w:p w:rsidR="00675C5F" w:rsidRPr="00E56354" w:rsidRDefault="00675C5F" w:rsidP="00675C5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84</w:t>
            </w:r>
            <w:r w:rsidRPr="00E56354">
              <w:rPr>
                <w:b w:val="0"/>
                <w:sz w:val="24"/>
                <w:szCs w:val="24"/>
                <w:lang w:val="uk-UA"/>
              </w:rPr>
              <w:t>%</w:t>
            </w:r>
          </w:p>
          <w:p w:rsidR="00675C5F" w:rsidRPr="00E56354" w:rsidRDefault="00675C5F" w:rsidP="00675C5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Благодійна допомога - 6650</w:t>
            </w:r>
          </w:p>
          <w:p w:rsidR="00675C5F" w:rsidRPr="00E56354" w:rsidRDefault="00675C5F" w:rsidP="00675C5F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5F" w:rsidRPr="00D02E78" w:rsidRDefault="00675C5F" w:rsidP="00675C5F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 xml:space="preserve">Кошти </w:t>
            </w:r>
            <w:r w:rsidR="0088115B">
              <w:rPr>
                <w:sz w:val="24"/>
                <w:szCs w:val="24"/>
                <w:lang w:val="uk-UA"/>
              </w:rPr>
              <w:t>працівників</w:t>
            </w:r>
            <w:r w:rsidRPr="00D02E78">
              <w:rPr>
                <w:sz w:val="24"/>
                <w:szCs w:val="24"/>
                <w:lang w:val="uk-UA"/>
              </w:rPr>
              <w:t>:</w:t>
            </w:r>
          </w:p>
          <w:p w:rsidR="00675C5F" w:rsidRPr="001453BA" w:rsidRDefault="0088115B" w:rsidP="00675C5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5893,04</w:t>
            </w:r>
            <w:r w:rsidR="00675C5F" w:rsidRPr="001453BA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>
              <w:rPr>
                <w:b w:val="0"/>
                <w:sz w:val="24"/>
                <w:szCs w:val="24"/>
                <w:lang w:val="uk-UA"/>
              </w:rPr>
              <w:t>часткова передплата фахових видань</w:t>
            </w:r>
          </w:p>
          <w:p w:rsidR="00675C5F" w:rsidRDefault="0088115B" w:rsidP="00675C5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700 – господарчі товари</w:t>
            </w:r>
          </w:p>
          <w:p w:rsidR="0088115B" w:rsidRDefault="0088115B" w:rsidP="00675C5F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135 - </w:t>
            </w:r>
            <w:r w:rsidRPr="0001161A">
              <w:rPr>
                <w:b w:val="0"/>
                <w:sz w:val="24"/>
                <w:szCs w:val="24"/>
                <w:lang w:val="uk-UA"/>
              </w:rPr>
              <w:t>література;</w:t>
            </w:r>
          </w:p>
          <w:p w:rsidR="0088115B" w:rsidRDefault="0088115B" w:rsidP="0088115B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291</w:t>
            </w:r>
            <w:r w:rsidRPr="0001161A">
              <w:rPr>
                <w:b w:val="0"/>
                <w:sz w:val="24"/>
                <w:szCs w:val="24"/>
                <w:lang w:val="uk-UA"/>
              </w:rPr>
              <w:t xml:space="preserve"> – канцтовари;</w:t>
            </w:r>
          </w:p>
          <w:p w:rsidR="00675C5F" w:rsidRPr="001453BA" w:rsidRDefault="00675C5F" w:rsidP="00675C5F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75C5F" w:rsidRPr="0001161A" w:rsidRDefault="0088115B" w:rsidP="00675C5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7535</w:t>
            </w:r>
            <w:r w:rsidR="00675C5F" w:rsidRPr="0001161A">
              <w:rPr>
                <w:b w:val="0"/>
                <w:sz w:val="24"/>
                <w:szCs w:val="24"/>
                <w:lang w:val="uk-UA"/>
              </w:rPr>
              <w:t xml:space="preserve"> – </w:t>
            </w:r>
            <w:r w:rsidR="00675C5F">
              <w:rPr>
                <w:b w:val="0"/>
                <w:sz w:val="24"/>
                <w:szCs w:val="24"/>
                <w:lang w:val="uk-UA"/>
              </w:rPr>
              <w:t xml:space="preserve">поповнення </w:t>
            </w:r>
            <w:r w:rsidR="00675C5F" w:rsidRPr="0001161A">
              <w:rPr>
                <w:b w:val="0"/>
                <w:sz w:val="24"/>
                <w:szCs w:val="24"/>
                <w:lang w:val="uk-UA"/>
              </w:rPr>
              <w:t>матеріально</w:t>
            </w:r>
            <w:r w:rsidR="00675C5F">
              <w:rPr>
                <w:b w:val="0"/>
                <w:sz w:val="24"/>
                <w:szCs w:val="24"/>
                <w:lang w:val="uk-UA"/>
              </w:rPr>
              <w:t>-</w:t>
            </w:r>
            <w:r w:rsidR="00675C5F" w:rsidRPr="0001161A">
              <w:rPr>
                <w:b w:val="0"/>
                <w:sz w:val="24"/>
                <w:szCs w:val="24"/>
                <w:lang w:val="uk-UA"/>
              </w:rPr>
              <w:t>технічн</w:t>
            </w:r>
            <w:r w:rsidR="00675C5F">
              <w:rPr>
                <w:b w:val="0"/>
                <w:sz w:val="24"/>
                <w:szCs w:val="24"/>
                <w:lang w:val="uk-UA"/>
              </w:rPr>
              <w:t>ої</w:t>
            </w:r>
            <w:r w:rsidR="00675C5F" w:rsidRPr="0001161A">
              <w:rPr>
                <w:b w:val="0"/>
                <w:sz w:val="24"/>
                <w:szCs w:val="24"/>
                <w:lang w:val="uk-UA"/>
              </w:rPr>
              <w:t xml:space="preserve"> баз</w:t>
            </w:r>
            <w:r w:rsidR="00675C5F">
              <w:rPr>
                <w:b w:val="0"/>
                <w:sz w:val="24"/>
                <w:szCs w:val="24"/>
                <w:lang w:val="uk-UA"/>
              </w:rPr>
              <w:t>и</w:t>
            </w:r>
            <w:r>
              <w:rPr>
                <w:b w:val="0"/>
                <w:sz w:val="24"/>
                <w:szCs w:val="24"/>
                <w:lang w:val="uk-UA"/>
              </w:rPr>
              <w:t xml:space="preserve"> (меблі, лотки)</w:t>
            </w:r>
            <w:r w:rsidR="00675C5F" w:rsidRPr="0001161A">
              <w:rPr>
                <w:b w:val="0"/>
                <w:sz w:val="24"/>
                <w:szCs w:val="24"/>
                <w:lang w:val="uk-UA"/>
              </w:rPr>
              <w:t>;</w:t>
            </w:r>
          </w:p>
          <w:p w:rsidR="00675C5F" w:rsidRPr="0001161A" w:rsidRDefault="0088115B" w:rsidP="00675C5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1367,40 </w:t>
            </w:r>
            <w:r w:rsidR="00675C5F" w:rsidRPr="0001161A">
              <w:rPr>
                <w:b w:val="0"/>
                <w:sz w:val="24"/>
                <w:szCs w:val="24"/>
                <w:lang w:val="uk-UA"/>
              </w:rPr>
              <w:t>– господарчі товари;</w:t>
            </w:r>
          </w:p>
          <w:p w:rsidR="00675C5F" w:rsidRPr="0001161A" w:rsidRDefault="0088115B" w:rsidP="00675C5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251</w:t>
            </w:r>
            <w:r w:rsidR="00675C5F" w:rsidRPr="0001161A">
              <w:rPr>
                <w:b w:val="0"/>
                <w:sz w:val="24"/>
                <w:szCs w:val="24"/>
                <w:lang w:val="uk-UA"/>
              </w:rPr>
              <w:t xml:space="preserve">,00 – література; </w:t>
            </w:r>
          </w:p>
          <w:p w:rsidR="00675C5F" w:rsidRPr="0001161A" w:rsidRDefault="0088115B" w:rsidP="00675C5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323</w:t>
            </w:r>
            <w:r w:rsidR="00675C5F">
              <w:rPr>
                <w:b w:val="0"/>
                <w:sz w:val="24"/>
                <w:szCs w:val="24"/>
                <w:lang w:val="uk-UA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>0</w:t>
            </w:r>
            <w:r w:rsidR="00675C5F">
              <w:rPr>
                <w:b w:val="0"/>
                <w:sz w:val="24"/>
                <w:szCs w:val="24"/>
                <w:lang w:val="uk-UA"/>
              </w:rPr>
              <w:t xml:space="preserve">0 – миючі </w:t>
            </w:r>
          </w:p>
          <w:p w:rsidR="00675C5F" w:rsidRPr="0001161A" w:rsidRDefault="00675C5F" w:rsidP="00675C5F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5F" w:rsidRPr="001D4D9D" w:rsidRDefault="0088115B" w:rsidP="00675C5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56909,79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5C5F" w:rsidRPr="001D4D9D" w:rsidRDefault="0088115B" w:rsidP="00675C5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7406,87</w:t>
            </w:r>
          </w:p>
        </w:tc>
      </w:tr>
      <w:tr w:rsidR="00675C5F" w:rsidRPr="0007680F" w:rsidTr="0062798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5F" w:rsidRPr="008F0825" w:rsidRDefault="00675C5F" w:rsidP="00675C5F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Разом:</w:t>
            </w:r>
          </w:p>
          <w:p w:rsidR="00675C5F" w:rsidRPr="00E56354" w:rsidRDefault="00675C5F" w:rsidP="00675C5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1D4D9D">
              <w:rPr>
                <w:b w:val="0"/>
                <w:sz w:val="24"/>
                <w:szCs w:val="24"/>
                <w:lang w:val="uk-UA"/>
              </w:rPr>
              <w:t>5</w:t>
            </w:r>
            <w:r>
              <w:rPr>
                <w:b w:val="0"/>
                <w:sz w:val="24"/>
                <w:szCs w:val="24"/>
                <w:lang w:val="uk-UA"/>
              </w:rPr>
              <w:t>3489</w:t>
            </w:r>
            <w:r w:rsidRPr="001D4D9D">
              <w:rPr>
                <w:b w:val="0"/>
                <w:sz w:val="24"/>
                <w:szCs w:val="24"/>
                <w:lang w:val="uk-UA"/>
              </w:rPr>
              <w:t>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5C5F" w:rsidRPr="001D4D9D" w:rsidRDefault="00675C5F" w:rsidP="00675C5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6813,27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5F" w:rsidRPr="00E56354" w:rsidRDefault="00675C5F" w:rsidP="0088115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 w:rsidR="0088115B">
              <w:rPr>
                <w:b w:val="0"/>
                <w:sz w:val="24"/>
                <w:szCs w:val="24"/>
                <w:lang w:val="uk-UA"/>
              </w:rPr>
              <w:t>10439,04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5C5F" w:rsidRPr="00E56354" w:rsidRDefault="00675C5F" w:rsidP="00675C5F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3390</w:t>
            </w:r>
            <w:r w:rsidRPr="00E56354">
              <w:rPr>
                <w:b w:val="0"/>
                <w:sz w:val="24"/>
                <w:szCs w:val="24"/>
                <w:lang w:val="uk-UA"/>
              </w:rPr>
              <w:t>,00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5F" w:rsidRPr="00E56354" w:rsidRDefault="00675C5F" w:rsidP="0088115B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Разом: </w:t>
            </w:r>
            <w:r w:rsidR="0088115B">
              <w:rPr>
                <w:sz w:val="24"/>
                <w:szCs w:val="24"/>
                <w:lang w:val="uk-UA"/>
              </w:rPr>
              <w:t>7019,04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75C5F" w:rsidRPr="0001161A" w:rsidRDefault="0088115B" w:rsidP="0088115B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9476</w:t>
            </w:r>
            <w:r w:rsidR="00675C5F" w:rsidRPr="0001161A">
              <w:rPr>
                <w:b w:val="0"/>
                <w:sz w:val="24"/>
                <w:szCs w:val="24"/>
                <w:lang w:val="uk-UA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>4</w:t>
            </w:r>
            <w:r w:rsidR="00675C5F">
              <w:rPr>
                <w:b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5F" w:rsidRPr="001D4D9D" w:rsidRDefault="0088115B" w:rsidP="00675C5F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56909,79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75C5F" w:rsidRPr="001D4D9D" w:rsidRDefault="0088115B" w:rsidP="00675C5F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7406,87</w:t>
            </w:r>
          </w:p>
        </w:tc>
      </w:tr>
    </w:tbl>
    <w:p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7CFE7513"/>
    <w:multiLevelType w:val="hybridMultilevel"/>
    <w:tmpl w:val="8BAEFF16"/>
    <w:lvl w:ilvl="0" w:tplc="7EEEE12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025D0"/>
    <w:rsid w:val="00003578"/>
    <w:rsid w:val="00004D63"/>
    <w:rsid w:val="00011493"/>
    <w:rsid w:val="0001161A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A223A"/>
    <w:rsid w:val="000A6CD3"/>
    <w:rsid w:val="000B208A"/>
    <w:rsid w:val="000B4E21"/>
    <w:rsid w:val="000B6EEC"/>
    <w:rsid w:val="000C5E74"/>
    <w:rsid w:val="000D2608"/>
    <w:rsid w:val="000D35B2"/>
    <w:rsid w:val="000D7C04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3083E"/>
    <w:rsid w:val="00134D15"/>
    <w:rsid w:val="001453BA"/>
    <w:rsid w:val="0015747F"/>
    <w:rsid w:val="00160256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3A1C"/>
    <w:rsid w:val="001D4A04"/>
    <w:rsid w:val="001D4D9D"/>
    <w:rsid w:val="001D6D1B"/>
    <w:rsid w:val="001D6E8A"/>
    <w:rsid w:val="001E341D"/>
    <w:rsid w:val="001E5951"/>
    <w:rsid w:val="001F2A02"/>
    <w:rsid w:val="002039C4"/>
    <w:rsid w:val="002049CD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1A0C"/>
    <w:rsid w:val="00242DB2"/>
    <w:rsid w:val="00243181"/>
    <w:rsid w:val="002467FE"/>
    <w:rsid w:val="00247C7D"/>
    <w:rsid w:val="00252B33"/>
    <w:rsid w:val="00263938"/>
    <w:rsid w:val="00263D1C"/>
    <w:rsid w:val="002660A1"/>
    <w:rsid w:val="0027336C"/>
    <w:rsid w:val="00275D44"/>
    <w:rsid w:val="0027752B"/>
    <w:rsid w:val="002803DB"/>
    <w:rsid w:val="0029735C"/>
    <w:rsid w:val="002A164E"/>
    <w:rsid w:val="002A3CC5"/>
    <w:rsid w:val="002A7C10"/>
    <w:rsid w:val="002B10D3"/>
    <w:rsid w:val="002B37B0"/>
    <w:rsid w:val="002B3E0F"/>
    <w:rsid w:val="002D027B"/>
    <w:rsid w:val="002D2B92"/>
    <w:rsid w:val="002E36D6"/>
    <w:rsid w:val="002E5F6C"/>
    <w:rsid w:val="002E6B6E"/>
    <w:rsid w:val="002F160B"/>
    <w:rsid w:val="002F6B90"/>
    <w:rsid w:val="00300697"/>
    <w:rsid w:val="00312371"/>
    <w:rsid w:val="00313048"/>
    <w:rsid w:val="003215B8"/>
    <w:rsid w:val="00342EB0"/>
    <w:rsid w:val="003445DF"/>
    <w:rsid w:val="003465A4"/>
    <w:rsid w:val="00347D91"/>
    <w:rsid w:val="00350A74"/>
    <w:rsid w:val="00357A80"/>
    <w:rsid w:val="00370C45"/>
    <w:rsid w:val="0037395F"/>
    <w:rsid w:val="0039009E"/>
    <w:rsid w:val="0039771E"/>
    <w:rsid w:val="003A3B23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10483"/>
    <w:rsid w:val="004147B4"/>
    <w:rsid w:val="00425273"/>
    <w:rsid w:val="00433EF7"/>
    <w:rsid w:val="00435385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2FF6"/>
    <w:rsid w:val="0047674B"/>
    <w:rsid w:val="00476C24"/>
    <w:rsid w:val="004777B2"/>
    <w:rsid w:val="00483321"/>
    <w:rsid w:val="00494D64"/>
    <w:rsid w:val="004A1DD4"/>
    <w:rsid w:val="004A6A16"/>
    <w:rsid w:val="004B0AF5"/>
    <w:rsid w:val="004B13DE"/>
    <w:rsid w:val="004C1375"/>
    <w:rsid w:val="004C4A05"/>
    <w:rsid w:val="004C6E14"/>
    <w:rsid w:val="004D4570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13FE"/>
    <w:rsid w:val="00512FE6"/>
    <w:rsid w:val="00515C73"/>
    <w:rsid w:val="00516E4D"/>
    <w:rsid w:val="005272DC"/>
    <w:rsid w:val="00530DD5"/>
    <w:rsid w:val="00537B0B"/>
    <w:rsid w:val="00577CBA"/>
    <w:rsid w:val="00580939"/>
    <w:rsid w:val="00586A53"/>
    <w:rsid w:val="005A042E"/>
    <w:rsid w:val="005A1F8C"/>
    <w:rsid w:val="005A2B39"/>
    <w:rsid w:val="005A5012"/>
    <w:rsid w:val="005C5E20"/>
    <w:rsid w:val="005D13D2"/>
    <w:rsid w:val="005D5C94"/>
    <w:rsid w:val="005D7A29"/>
    <w:rsid w:val="005E6426"/>
    <w:rsid w:val="005F780E"/>
    <w:rsid w:val="00600139"/>
    <w:rsid w:val="0060492A"/>
    <w:rsid w:val="00604AFB"/>
    <w:rsid w:val="00607194"/>
    <w:rsid w:val="00611F88"/>
    <w:rsid w:val="00635ED2"/>
    <w:rsid w:val="0064319F"/>
    <w:rsid w:val="00651906"/>
    <w:rsid w:val="006565AB"/>
    <w:rsid w:val="00664F1A"/>
    <w:rsid w:val="00665177"/>
    <w:rsid w:val="0066601C"/>
    <w:rsid w:val="00675C5F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3778"/>
    <w:rsid w:val="006D4244"/>
    <w:rsid w:val="006E52FB"/>
    <w:rsid w:val="006E6337"/>
    <w:rsid w:val="006F1408"/>
    <w:rsid w:val="006F4E54"/>
    <w:rsid w:val="007059C9"/>
    <w:rsid w:val="00713EEB"/>
    <w:rsid w:val="00716886"/>
    <w:rsid w:val="00716EFC"/>
    <w:rsid w:val="00717600"/>
    <w:rsid w:val="00717F39"/>
    <w:rsid w:val="007245E8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6706F"/>
    <w:rsid w:val="00775B50"/>
    <w:rsid w:val="00776DC0"/>
    <w:rsid w:val="00787246"/>
    <w:rsid w:val="00791BA8"/>
    <w:rsid w:val="0079230C"/>
    <w:rsid w:val="007927DF"/>
    <w:rsid w:val="007A059B"/>
    <w:rsid w:val="007B48EC"/>
    <w:rsid w:val="007B5A57"/>
    <w:rsid w:val="007B7BEA"/>
    <w:rsid w:val="007D3759"/>
    <w:rsid w:val="007E2873"/>
    <w:rsid w:val="007E5396"/>
    <w:rsid w:val="007F15C1"/>
    <w:rsid w:val="007F659D"/>
    <w:rsid w:val="00821D40"/>
    <w:rsid w:val="00826D62"/>
    <w:rsid w:val="00831F82"/>
    <w:rsid w:val="0083290B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115B"/>
    <w:rsid w:val="008864FF"/>
    <w:rsid w:val="00887DFF"/>
    <w:rsid w:val="00893F11"/>
    <w:rsid w:val="008A2BFB"/>
    <w:rsid w:val="008A5230"/>
    <w:rsid w:val="008B1D7D"/>
    <w:rsid w:val="008B58BA"/>
    <w:rsid w:val="008B7691"/>
    <w:rsid w:val="008C44A1"/>
    <w:rsid w:val="008C521B"/>
    <w:rsid w:val="008C77F2"/>
    <w:rsid w:val="008D04D7"/>
    <w:rsid w:val="008D2801"/>
    <w:rsid w:val="008D7003"/>
    <w:rsid w:val="008E2C8C"/>
    <w:rsid w:val="008E5F4C"/>
    <w:rsid w:val="008F0825"/>
    <w:rsid w:val="008F23FF"/>
    <w:rsid w:val="008F2F81"/>
    <w:rsid w:val="008F60DA"/>
    <w:rsid w:val="008F7B04"/>
    <w:rsid w:val="00903E21"/>
    <w:rsid w:val="00911E02"/>
    <w:rsid w:val="00915343"/>
    <w:rsid w:val="00930D5E"/>
    <w:rsid w:val="009351D9"/>
    <w:rsid w:val="009441CE"/>
    <w:rsid w:val="00950DBE"/>
    <w:rsid w:val="0095227C"/>
    <w:rsid w:val="00961DB5"/>
    <w:rsid w:val="009712DE"/>
    <w:rsid w:val="00980717"/>
    <w:rsid w:val="009814E3"/>
    <w:rsid w:val="00982F03"/>
    <w:rsid w:val="00986C4A"/>
    <w:rsid w:val="00991BAF"/>
    <w:rsid w:val="009941D6"/>
    <w:rsid w:val="009A0617"/>
    <w:rsid w:val="009A150B"/>
    <w:rsid w:val="009A5C60"/>
    <w:rsid w:val="009B6CAC"/>
    <w:rsid w:val="009B6D59"/>
    <w:rsid w:val="009C1FD1"/>
    <w:rsid w:val="009C39FB"/>
    <w:rsid w:val="009D3F39"/>
    <w:rsid w:val="009D52AF"/>
    <w:rsid w:val="009D5CC8"/>
    <w:rsid w:val="009D6D9F"/>
    <w:rsid w:val="009E062D"/>
    <w:rsid w:val="009F0777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329F4"/>
    <w:rsid w:val="00A570E6"/>
    <w:rsid w:val="00A60E45"/>
    <w:rsid w:val="00A671A4"/>
    <w:rsid w:val="00A73EB2"/>
    <w:rsid w:val="00A7494B"/>
    <w:rsid w:val="00A80F7F"/>
    <w:rsid w:val="00A81A49"/>
    <w:rsid w:val="00A965BF"/>
    <w:rsid w:val="00A97D7A"/>
    <w:rsid w:val="00AA305F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16E20"/>
    <w:rsid w:val="00B25C67"/>
    <w:rsid w:val="00B26B50"/>
    <w:rsid w:val="00B27021"/>
    <w:rsid w:val="00B32285"/>
    <w:rsid w:val="00B34945"/>
    <w:rsid w:val="00B462B4"/>
    <w:rsid w:val="00B52BE8"/>
    <w:rsid w:val="00B53377"/>
    <w:rsid w:val="00B65C47"/>
    <w:rsid w:val="00B8255C"/>
    <w:rsid w:val="00B8460C"/>
    <w:rsid w:val="00B91898"/>
    <w:rsid w:val="00B9333A"/>
    <w:rsid w:val="00BA5F03"/>
    <w:rsid w:val="00BC35C8"/>
    <w:rsid w:val="00BD591D"/>
    <w:rsid w:val="00BD65C6"/>
    <w:rsid w:val="00BD6EC3"/>
    <w:rsid w:val="00BE2722"/>
    <w:rsid w:val="00BF1B31"/>
    <w:rsid w:val="00BF2235"/>
    <w:rsid w:val="00C0045A"/>
    <w:rsid w:val="00C042FA"/>
    <w:rsid w:val="00C125FF"/>
    <w:rsid w:val="00C13D87"/>
    <w:rsid w:val="00C401B4"/>
    <w:rsid w:val="00C47AEF"/>
    <w:rsid w:val="00C54E63"/>
    <w:rsid w:val="00C71018"/>
    <w:rsid w:val="00C738DA"/>
    <w:rsid w:val="00C7408C"/>
    <w:rsid w:val="00C82501"/>
    <w:rsid w:val="00C85C0E"/>
    <w:rsid w:val="00C86367"/>
    <w:rsid w:val="00CA0615"/>
    <w:rsid w:val="00CB1341"/>
    <w:rsid w:val="00CB3DD6"/>
    <w:rsid w:val="00CB6A35"/>
    <w:rsid w:val="00CC0C36"/>
    <w:rsid w:val="00CC72C7"/>
    <w:rsid w:val="00CF3769"/>
    <w:rsid w:val="00D02E78"/>
    <w:rsid w:val="00D03653"/>
    <w:rsid w:val="00D14816"/>
    <w:rsid w:val="00D208DF"/>
    <w:rsid w:val="00D41341"/>
    <w:rsid w:val="00D543F3"/>
    <w:rsid w:val="00D56E11"/>
    <w:rsid w:val="00D5781B"/>
    <w:rsid w:val="00D60750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B12B0"/>
    <w:rsid w:val="00DB144D"/>
    <w:rsid w:val="00DB24FB"/>
    <w:rsid w:val="00DB27F3"/>
    <w:rsid w:val="00DB3E59"/>
    <w:rsid w:val="00DB6C47"/>
    <w:rsid w:val="00DC6806"/>
    <w:rsid w:val="00DD0613"/>
    <w:rsid w:val="00DD4545"/>
    <w:rsid w:val="00DD4BDD"/>
    <w:rsid w:val="00DE16BF"/>
    <w:rsid w:val="00DE2140"/>
    <w:rsid w:val="00DE6C5C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56354"/>
    <w:rsid w:val="00E60431"/>
    <w:rsid w:val="00E70C03"/>
    <w:rsid w:val="00E805B9"/>
    <w:rsid w:val="00EA5882"/>
    <w:rsid w:val="00EA672D"/>
    <w:rsid w:val="00EB2453"/>
    <w:rsid w:val="00EB2B22"/>
    <w:rsid w:val="00EB3B1F"/>
    <w:rsid w:val="00ED45BA"/>
    <w:rsid w:val="00EE09BB"/>
    <w:rsid w:val="00EE18CF"/>
    <w:rsid w:val="00EE3713"/>
    <w:rsid w:val="00EF3271"/>
    <w:rsid w:val="00F02A0F"/>
    <w:rsid w:val="00F14271"/>
    <w:rsid w:val="00F147B4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26C7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dnz6</cp:lastModifiedBy>
  <cp:revision>3</cp:revision>
  <cp:lastPrinted>2021-10-28T08:05:00Z</cp:lastPrinted>
  <dcterms:created xsi:type="dcterms:W3CDTF">2021-11-26T09:07:00Z</dcterms:created>
  <dcterms:modified xsi:type="dcterms:W3CDTF">2021-11-26T09:26:00Z</dcterms:modified>
</cp:coreProperties>
</file>