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A" w:rsidRDefault="00B967EA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967EA" w:rsidRDefault="00B967EA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967EA" w:rsidRDefault="00B967EA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967EA" w:rsidRDefault="00B967EA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216C90">
        <w:rPr>
          <w:sz w:val="28"/>
          <w:szCs w:val="28"/>
          <w:lang w:val="uk-UA"/>
        </w:rPr>
        <w:t>листопад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261"/>
        <w:gridCol w:w="1417"/>
        <w:gridCol w:w="1193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FC0A2A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2335B4" w:rsidTr="00FC0A2A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4" w:rsidRPr="002A164E" w:rsidRDefault="002335B4" w:rsidP="0078151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25924,18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5B4" w:rsidRPr="00275D44" w:rsidRDefault="002335B4" w:rsidP="00BF3F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4" w:rsidRPr="00D56E11" w:rsidRDefault="002335B4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3320</w:t>
            </w:r>
          </w:p>
          <w:p w:rsidR="002335B4" w:rsidRPr="00A01256" w:rsidRDefault="00FC0A2A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FC0A2A">
              <w:rPr>
                <w:b w:val="0"/>
                <w:sz w:val="28"/>
                <w:szCs w:val="28"/>
                <w:lang w:val="uk-UA"/>
              </w:rPr>
              <w:t>98</w:t>
            </w:r>
            <w:r w:rsidR="002335B4" w:rsidRPr="00893F11">
              <w:rPr>
                <w:b w:val="0"/>
                <w:sz w:val="28"/>
                <w:szCs w:val="28"/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5B4" w:rsidRPr="00D56E11" w:rsidRDefault="002335B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3320</w:t>
            </w:r>
          </w:p>
          <w:p w:rsidR="002335B4" w:rsidRDefault="00FC0A2A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C0A2A">
              <w:rPr>
                <w:b w:val="0"/>
                <w:sz w:val="28"/>
                <w:szCs w:val="28"/>
                <w:lang w:val="uk-UA"/>
              </w:rPr>
              <w:t>98</w:t>
            </w:r>
            <w:r w:rsidR="002335B4" w:rsidRPr="00893F11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2335B4" w:rsidRDefault="002335B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2335B4" w:rsidRPr="00A01256" w:rsidRDefault="002335B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335B4">
              <w:rPr>
                <w:b w:val="0"/>
                <w:sz w:val="28"/>
                <w:szCs w:val="28"/>
                <w:lang w:val="uk-UA"/>
              </w:rPr>
              <w:t xml:space="preserve">150- </w:t>
            </w:r>
            <w:r w:rsidRPr="002335B4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4" w:rsidRPr="00B9333A" w:rsidRDefault="002335B4" w:rsidP="00242DB2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1121,90 – поповнення матеріально-технічної бази (магнітна дошка</w:t>
            </w:r>
            <w:r w:rsidRPr="00242DB2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2335B4" w:rsidRPr="00226B7D" w:rsidRDefault="002335B4" w:rsidP="002335B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5B4" w:rsidRDefault="002335B4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650,45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2335B4" w:rsidRPr="00A01256" w:rsidRDefault="002335B4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</w:t>
            </w:r>
            <w:r w:rsidRPr="00BD6EC3">
              <w:rPr>
                <w:b w:val="0"/>
                <w:sz w:val="24"/>
                <w:szCs w:val="24"/>
              </w:rPr>
              <w:t xml:space="preserve">0 – </w:t>
            </w:r>
            <w:r>
              <w:rPr>
                <w:b w:val="0"/>
                <w:sz w:val="24"/>
                <w:szCs w:val="24"/>
                <w:lang w:val="uk-UA"/>
              </w:rPr>
              <w:t>меблі</w:t>
            </w:r>
          </w:p>
          <w:p w:rsidR="002335B4" w:rsidRPr="00226B7D" w:rsidRDefault="002335B4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439,90 – література</w:t>
            </w:r>
          </w:p>
          <w:p w:rsidR="002335B4" w:rsidRPr="00226B7D" w:rsidRDefault="002335B4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285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2335B4" w:rsidRPr="00BD6EC3" w:rsidRDefault="00FC0A2A" w:rsidP="00A0125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1968,90</w:t>
            </w:r>
            <w:r w:rsidR="002335B4"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4" w:rsidRPr="002A164E" w:rsidRDefault="00FC0A2A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28122,28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5B4" w:rsidRPr="00275D44" w:rsidRDefault="002335B4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2254,15</w:t>
            </w:r>
          </w:p>
        </w:tc>
      </w:tr>
      <w:tr w:rsidR="002335B4" w:rsidTr="00FC0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B4" w:rsidRPr="00A01256" w:rsidRDefault="002335B4" w:rsidP="002335B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25924,18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5B4" w:rsidRPr="00275D44" w:rsidRDefault="002335B4" w:rsidP="00BF3F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B4" w:rsidRPr="00A01256" w:rsidRDefault="002335B4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5B4" w:rsidRPr="00A01256" w:rsidRDefault="002335B4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347</w:t>
            </w:r>
            <w:r w:rsidRPr="005D5C94">
              <w:rPr>
                <w:b w:val="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B4" w:rsidRPr="00410483" w:rsidRDefault="002335B4" w:rsidP="002335B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1121,90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5B4" w:rsidRPr="00410483" w:rsidRDefault="00FC0A2A" w:rsidP="00E1185E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3729,25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4" w:rsidRPr="002A164E" w:rsidRDefault="00FC0A2A" w:rsidP="00F772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28122,28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5B4" w:rsidRPr="00275D44" w:rsidRDefault="002335B4" w:rsidP="00F772E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2254,15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33995"/>
    <w:rsid w:val="00054056"/>
    <w:rsid w:val="00065AC0"/>
    <w:rsid w:val="00071D60"/>
    <w:rsid w:val="00074B6C"/>
    <w:rsid w:val="000D2608"/>
    <w:rsid w:val="000F377E"/>
    <w:rsid w:val="000F7614"/>
    <w:rsid w:val="0015747F"/>
    <w:rsid w:val="00171FF9"/>
    <w:rsid w:val="00181CBE"/>
    <w:rsid w:val="001A16AC"/>
    <w:rsid w:val="001A36AA"/>
    <w:rsid w:val="001F2A0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A164E"/>
    <w:rsid w:val="002A3CC5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401809"/>
    <w:rsid w:val="00410483"/>
    <w:rsid w:val="00425273"/>
    <w:rsid w:val="0043778F"/>
    <w:rsid w:val="00470784"/>
    <w:rsid w:val="0047674B"/>
    <w:rsid w:val="004A1DD4"/>
    <w:rsid w:val="004C1375"/>
    <w:rsid w:val="004C6E14"/>
    <w:rsid w:val="004E6438"/>
    <w:rsid w:val="004F4037"/>
    <w:rsid w:val="00510B13"/>
    <w:rsid w:val="00512FE6"/>
    <w:rsid w:val="00577CBA"/>
    <w:rsid w:val="005D5C94"/>
    <w:rsid w:val="005D7A29"/>
    <w:rsid w:val="005E6426"/>
    <w:rsid w:val="0060492A"/>
    <w:rsid w:val="0064319F"/>
    <w:rsid w:val="00664F1A"/>
    <w:rsid w:val="00665177"/>
    <w:rsid w:val="006922F3"/>
    <w:rsid w:val="006B1FD8"/>
    <w:rsid w:val="006C440B"/>
    <w:rsid w:val="006D3778"/>
    <w:rsid w:val="007059C9"/>
    <w:rsid w:val="00713EEB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93F11"/>
    <w:rsid w:val="008B7691"/>
    <w:rsid w:val="008C77F2"/>
    <w:rsid w:val="008D2801"/>
    <w:rsid w:val="008E2C8C"/>
    <w:rsid w:val="009814E3"/>
    <w:rsid w:val="009A150B"/>
    <w:rsid w:val="009A5C60"/>
    <w:rsid w:val="00A01256"/>
    <w:rsid w:val="00A20E88"/>
    <w:rsid w:val="00A671A4"/>
    <w:rsid w:val="00A965BF"/>
    <w:rsid w:val="00AB3538"/>
    <w:rsid w:val="00AD5B8A"/>
    <w:rsid w:val="00B27021"/>
    <w:rsid w:val="00B32285"/>
    <w:rsid w:val="00B34945"/>
    <w:rsid w:val="00B462B4"/>
    <w:rsid w:val="00B9333A"/>
    <w:rsid w:val="00B967EA"/>
    <w:rsid w:val="00BC35C8"/>
    <w:rsid w:val="00BD6EC3"/>
    <w:rsid w:val="00BE2722"/>
    <w:rsid w:val="00C13D87"/>
    <w:rsid w:val="00D56E11"/>
    <w:rsid w:val="00D70AEC"/>
    <w:rsid w:val="00D930A2"/>
    <w:rsid w:val="00DB24FB"/>
    <w:rsid w:val="00DC6806"/>
    <w:rsid w:val="00DE6C5C"/>
    <w:rsid w:val="00E1185E"/>
    <w:rsid w:val="00E119E5"/>
    <w:rsid w:val="00E24207"/>
    <w:rsid w:val="00E406DE"/>
    <w:rsid w:val="00E70C03"/>
    <w:rsid w:val="00EA5882"/>
    <w:rsid w:val="00EA672D"/>
    <w:rsid w:val="00EF3271"/>
    <w:rsid w:val="00F25BB3"/>
    <w:rsid w:val="00F43821"/>
    <w:rsid w:val="00F74AB7"/>
    <w:rsid w:val="00F75999"/>
    <w:rsid w:val="00FB04A3"/>
    <w:rsid w:val="00FC0A2A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2016-12-05T14:58:00Z</cp:lastPrinted>
  <dcterms:created xsi:type="dcterms:W3CDTF">2016-12-09T11:42:00Z</dcterms:created>
  <dcterms:modified xsi:type="dcterms:W3CDTF">2016-12-09T11:43:00Z</dcterms:modified>
</cp:coreProperties>
</file>