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2660A1">
        <w:rPr>
          <w:color w:val="000000" w:themeColor="text1"/>
          <w:sz w:val="24"/>
          <w:szCs w:val="24"/>
          <w:lang w:val="uk-UA"/>
        </w:rPr>
        <w:t>жовт</w:t>
      </w:r>
      <w:r w:rsidR="002D2B92">
        <w:rPr>
          <w:color w:val="000000" w:themeColor="text1"/>
          <w:sz w:val="24"/>
          <w:szCs w:val="24"/>
          <w:lang w:val="uk-UA"/>
        </w:rPr>
        <w:t>е</w:t>
      </w:r>
      <w:r w:rsidR="00E56354">
        <w:rPr>
          <w:color w:val="000000" w:themeColor="text1"/>
          <w:sz w:val="24"/>
          <w:szCs w:val="24"/>
          <w:lang w:val="uk-UA"/>
        </w:rPr>
        <w:t>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2660A1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1" w:rsidRPr="001D4D9D" w:rsidRDefault="002660A1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59654,79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0A1" w:rsidRPr="001D4D9D" w:rsidRDefault="002660A1" w:rsidP="002660A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913</w:t>
            </w:r>
            <w:r>
              <w:rPr>
                <w:b w:val="0"/>
                <w:sz w:val="24"/>
                <w:szCs w:val="24"/>
                <w:lang w:val="uk-UA"/>
              </w:rPr>
              <w:t>3,2</w:t>
            </w:r>
            <w:r w:rsidRPr="001D4D9D"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1" w:rsidRPr="008F0825" w:rsidRDefault="002660A1" w:rsidP="002660A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3350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2660A1" w:rsidRPr="008F0825" w:rsidRDefault="002660A1" w:rsidP="002660A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82</w:t>
            </w:r>
            <w:r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2660A1" w:rsidRPr="008F0825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2660A1" w:rsidRPr="0001161A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</w:t>
            </w:r>
            <w:r w:rsidRPr="0001161A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2660A1" w:rsidRPr="005A5012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6720</w:t>
            </w:r>
            <w:r w:rsidRPr="0001161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  <w:p w:rsidR="002660A1" w:rsidRPr="0001161A" w:rsidRDefault="00DD0613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 – 5124,79</w:t>
            </w:r>
          </w:p>
          <w:p w:rsidR="002660A1" w:rsidRPr="0001161A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2660A1" w:rsidRPr="00E56354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0A1" w:rsidRPr="00E56354" w:rsidRDefault="002660A1" w:rsidP="002660A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3390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2660A1" w:rsidRPr="00E56354" w:rsidRDefault="002660A1" w:rsidP="002660A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83</w:t>
            </w:r>
            <w:r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2660A1" w:rsidRPr="00E56354" w:rsidRDefault="002660A1" w:rsidP="002660A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2660A1" w:rsidRPr="00E56354" w:rsidRDefault="002660A1" w:rsidP="002660A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1" w:rsidRPr="00D02E78" w:rsidRDefault="002660A1" w:rsidP="002660A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 w:rsidRPr="00D02E78">
              <w:rPr>
                <w:sz w:val="24"/>
                <w:szCs w:val="24"/>
                <w:lang w:val="uk-UA"/>
              </w:rPr>
              <w:t>благодійного фонду:</w:t>
            </w:r>
          </w:p>
          <w:p w:rsidR="002660A1" w:rsidRPr="001453BA" w:rsidRDefault="002660A1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1453BA">
              <w:rPr>
                <w:b w:val="0"/>
                <w:sz w:val="24"/>
                <w:szCs w:val="24"/>
                <w:lang w:val="uk-UA"/>
              </w:rPr>
              <w:t xml:space="preserve">15500 </w:t>
            </w:r>
            <w:r w:rsidR="001453BA" w:rsidRPr="001453BA">
              <w:rPr>
                <w:b w:val="0"/>
                <w:sz w:val="24"/>
                <w:szCs w:val="24"/>
                <w:lang w:val="uk-UA"/>
              </w:rPr>
              <w:t>–</w:t>
            </w:r>
            <w:r w:rsidRPr="001453BA">
              <w:rPr>
                <w:b w:val="0"/>
                <w:sz w:val="24"/>
                <w:szCs w:val="24"/>
                <w:lang w:val="uk-UA"/>
              </w:rPr>
              <w:t xml:space="preserve"> холодильник</w:t>
            </w:r>
          </w:p>
          <w:p w:rsidR="001453BA" w:rsidRDefault="00DD0613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5124,79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DD0613" w:rsidRPr="001453BA" w:rsidRDefault="00DD0613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1453BA" w:rsidRPr="001453BA" w:rsidRDefault="001453BA" w:rsidP="002660A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1453BA">
              <w:rPr>
                <w:sz w:val="24"/>
                <w:szCs w:val="24"/>
                <w:lang w:val="uk-UA"/>
              </w:rPr>
              <w:t>Кошти з ярмарку:</w:t>
            </w:r>
          </w:p>
          <w:p w:rsidR="001453BA" w:rsidRPr="001453BA" w:rsidRDefault="001453BA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1453BA">
              <w:rPr>
                <w:b w:val="0"/>
                <w:sz w:val="24"/>
                <w:szCs w:val="24"/>
                <w:lang w:val="uk-UA"/>
              </w:rPr>
              <w:t xml:space="preserve">295,00 – лоток під </w:t>
            </w:r>
            <w:r w:rsidRPr="001453BA">
              <w:rPr>
                <w:b w:val="0"/>
                <w:sz w:val="24"/>
                <w:szCs w:val="24"/>
                <w:lang w:val="en-US"/>
              </w:rPr>
              <w:t>Lego</w:t>
            </w:r>
            <w:r w:rsidRPr="001453B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1453BA" w:rsidRDefault="001453BA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1453BA">
              <w:rPr>
                <w:b w:val="0"/>
                <w:sz w:val="24"/>
                <w:szCs w:val="24"/>
                <w:lang w:val="uk-UA"/>
              </w:rPr>
              <w:t>270,00 – кран (підвал)</w:t>
            </w:r>
          </w:p>
          <w:p w:rsidR="001453BA" w:rsidRPr="001453BA" w:rsidRDefault="001453BA" w:rsidP="002660A1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170,00 – терка (харчоблок)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60A1" w:rsidRPr="0001161A" w:rsidRDefault="005113FE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1095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="002660A1"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>матеріально</w:t>
            </w:r>
            <w:r w:rsidR="00CA0615">
              <w:rPr>
                <w:b w:val="0"/>
                <w:sz w:val="24"/>
                <w:szCs w:val="24"/>
                <w:lang w:val="uk-UA"/>
              </w:rPr>
              <w:t>-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>технічн</w:t>
            </w:r>
            <w:r w:rsidR="002660A1">
              <w:rPr>
                <w:b w:val="0"/>
                <w:sz w:val="24"/>
                <w:szCs w:val="24"/>
                <w:lang w:val="uk-UA"/>
              </w:rPr>
              <w:t>ої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 w:rsidR="002660A1">
              <w:rPr>
                <w:b w:val="0"/>
                <w:sz w:val="24"/>
                <w:szCs w:val="24"/>
                <w:lang w:val="uk-UA"/>
              </w:rPr>
              <w:t>и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2660A1" w:rsidRPr="0001161A" w:rsidRDefault="005113FE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2699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>0– господарчі товари;</w:t>
            </w:r>
          </w:p>
          <w:p w:rsidR="002660A1" w:rsidRPr="0001161A" w:rsidRDefault="005113FE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1635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2660A1" w:rsidRDefault="005113FE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</w:t>
            </w:r>
            <w:r w:rsidR="002660A1" w:rsidRPr="0001161A">
              <w:rPr>
                <w:b w:val="0"/>
                <w:sz w:val="24"/>
                <w:szCs w:val="24"/>
                <w:lang w:val="uk-UA"/>
              </w:rPr>
              <w:t xml:space="preserve"> – канцтовари;</w:t>
            </w:r>
          </w:p>
          <w:p w:rsidR="005113FE" w:rsidRPr="0001161A" w:rsidRDefault="005113FE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110,90 – миючі </w:t>
            </w:r>
          </w:p>
          <w:p w:rsidR="002660A1" w:rsidRPr="0001161A" w:rsidRDefault="002660A1" w:rsidP="002660A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1" w:rsidRDefault="00160256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47504,79</w:t>
            </w:r>
          </w:p>
          <w:p w:rsidR="00160256" w:rsidRDefault="00160256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160256" w:rsidRDefault="00160256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160256" w:rsidRDefault="00160256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160256" w:rsidRPr="001D4D9D" w:rsidRDefault="00160256" w:rsidP="002660A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0A1" w:rsidRPr="001D4D9D" w:rsidRDefault="00A329F4" w:rsidP="002660A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6813,27</w:t>
            </w:r>
          </w:p>
        </w:tc>
      </w:tr>
      <w:tr w:rsidR="00A329F4" w:rsidRPr="0007680F" w:rsidTr="003F79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F4" w:rsidRPr="008F0825" w:rsidRDefault="00A329F4" w:rsidP="00A329F4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A329F4" w:rsidRPr="00E56354" w:rsidRDefault="00A329F4" w:rsidP="00A329F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59654,79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9F4" w:rsidRPr="008F0825" w:rsidRDefault="00A329F4" w:rsidP="00A329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913</w:t>
            </w:r>
            <w:r>
              <w:rPr>
                <w:b w:val="0"/>
                <w:sz w:val="24"/>
                <w:szCs w:val="24"/>
                <w:lang w:val="uk-UA"/>
              </w:rPr>
              <w:t>3,2</w:t>
            </w:r>
            <w:r w:rsidRPr="001D4D9D"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F4" w:rsidRPr="00E56354" w:rsidRDefault="00A329F4" w:rsidP="00DD061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DD0613">
              <w:rPr>
                <w:b w:val="0"/>
                <w:sz w:val="24"/>
                <w:szCs w:val="24"/>
                <w:lang w:val="uk-UA"/>
              </w:rPr>
              <w:t>5194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="00DD0613">
              <w:rPr>
                <w:b w:val="0"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9F4" w:rsidRPr="00E56354" w:rsidRDefault="00A329F4" w:rsidP="00A329F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3390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F4" w:rsidRPr="00E56354" w:rsidRDefault="00A329F4" w:rsidP="00DD0613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DD0613">
              <w:rPr>
                <w:sz w:val="24"/>
                <w:szCs w:val="24"/>
                <w:lang w:val="uk-UA"/>
              </w:rPr>
              <w:t>21359</w:t>
            </w:r>
            <w:r>
              <w:rPr>
                <w:sz w:val="24"/>
                <w:szCs w:val="24"/>
                <w:lang w:val="uk-UA"/>
              </w:rPr>
              <w:t>,</w:t>
            </w:r>
            <w:r w:rsidR="00DD0613">
              <w:rPr>
                <w:sz w:val="24"/>
                <w:szCs w:val="24"/>
                <w:lang w:val="uk-UA"/>
              </w:rPr>
              <w:t>79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9F4" w:rsidRPr="0001161A" w:rsidRDefault="00A329F4" w:rsidP="00A329F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71</w:t>
            </w:r>
            <w:r w:rsidRPr="0001161A">
              <w:rPr>
                <w:b w:val="0"/>
                <w:sz w:val="24"/>
                <w:szCs w:val="24"/>
                <w:lang w:val="uk-UA"/>
              </w:rPr>
              <w:t>0,</w:t>
            </w:r>
            <w:r>
              <w:rPr>
                <w:b w:val="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F4" w:rsidRPr="001D4D9D" w:rsidRDefault="00A329F4" w:rsidP="00A329F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3489</w:t>
            </w:r>
            <w:r w:rsidRPr="001D4D9D">
              <w:rPr>
                <w:b w:val="0"/>
                <w:sz w:val="24"/>
                <w:szCs w:val="24"/>
                <w:lang w:val="uk-UA"/>
              </w:rPr>
              <w:t>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29F4" w:rsidRPr="001D4D9D" w:rsidRDefault="00A329F4" w:rsidP="00A329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6813,27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D3759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903E21"/>
    <w:rsid w:val="00911E02"/>
    <w:rsid w:val="00915343"/>
    <w:rsid w:val="00930D5E"/>
    <w:rsid w:val="009351D9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4</cp:revision>
  <cp:lastPrinted>2021-10-28T08:05:00Z</cp:lastPrinted>
  <dcterms:created xsi:type="dcterms:W3CDTF">2021-10-28T06:56:00Z</dcterms:created>
  <dcterms:modified xsi:type="dcterms:W3CDTF">2021-10-28T08:20:00Z</dcterms:modified>
</cp:coreProperties>
</file>