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E604DA">
        <w:rPr>
          <w:color w:val="000000" w:themeColor="text1"/>
          <w:sz w:val="24"/>
          <w:szCs w:val="24"/>
          <w:lang w:val="uk-UA"/>
        </w:rPr>
        <w:t>чер</w:t>
      </w:r>
      <w:r w:rsidR="006F4C06">
        <w:rPr>
          <w:color w:val="000000" w:themeColor="text1"/>
          <w:sz w:val="24"/>
          <w:szCs w:val="24"/>
          <w:lang w:val="uk-UA"/>
        </w:rPr>
        <w:t>в</w:t>
      </w:r>
      <w:r w:rsidR="00255D0E">
        <w:rPr>
          <w:color w:val="000000" w:themeColor="text1"/>
          <w:sz w:val="24"/>
          <w:szCs w:val="24"/>
          <w:lang w:val="uk-UA"/>
        </w:rPr>
        <w:t>ень</w:t>
      </w:r>
      <w:r w:rsidR="00E604DA">
        <w:rPr>
          <w:color w:val="000000" w:themeColor="text1"/>
          <w:sz w:val="24"/>
          <w:szCs w:val="24"/>
          <w:lang w:val="uk-UA"/>
        </w:rPr>
        <w:t>-серпень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9A2FD8">
        <w:rPr>
          <w:color w:val="000000" w:themeColor="text1"/>
          <w:sz w:val="24"/>
          <w:szCs w:val="24"/>
          <w:lang w:val="uk-UA"/>
        </w:rPr>
        <w:t>3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E604DA" w:rsidRPr="0007680F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DA" w:rsidRPr="001D4D9D" w:rsidRDefault="00E604DA" w:rsidP="00E604D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39696,59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4DA" w:rsidRPr="001D4D9D" w:rsidRDefault="00E604DA" w:rsidP="00E604D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DA" w:rsidRDefault="006779B9" w:rsidP="00E604D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58930,00 -</w:t>
            </w:r>
            <w:r w:rsidR="00E604DA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благодійна</w:t>
            </w:r>
            <w:r w:rsidR="00E604DA">
              <w:rPr>
                <w:b w:val="0"/>
                <w:sz w:val="24"/>
                <w:szCs w:val="24"/>
                <w:lang w:val="uk-UA"/>
              </w:rPr>
              <w:t xml:space="preserve"> допомога</w:t>
            </w:r>
          </w:p>
          <w:p w:rsidR="00E604DA" w:rsidRDefault="00E604DA" w:rsidP="00E604D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2"/>
                <w:szCs w:val="24"/>
                <w:lang w:val="uk-UA"/>
              </w:rPr>
            </w:pPr>
            <w:r w:rsidRPr="00813E3C">
              <w:rPr>
                <w:b w:val="0"/>
                <w:sz w:val="24"/>
                <w:szCs w:val="24"/>
                <w:lang w:val="uk-UA"/>
              </w:rPr>
              <w:t>+</w:t>
            </w:r>
            <w:r w:rsidR="00020602">
              <w:rPr>
                <w:b w:val="0"/>
                <w:bCs w:val="0"/>
                <w:sz w:val="24"/>
                <w:szCs w:val="24"/>
                <w:lang w:val="uk-UA"/>
              </w:rPr>
              <w:t>11</w:t>
            </w:r>
            <w:r w:rsidR="00850283">
              <w:rPr>
                <w:b w:val="0"/>
                <w:bCs w:val="0"/>
                <w:sz w:val="24"/>
                <w:szCs w:val="24"/>
                <w:lang w:val="uk-UA"/>
              </w:rPr>
              <w:t>0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30E0A">
              <w:rPr>
                <w:b w:val="0"/>
                <w:sz w:val="22"/>
                <w:szCs w:val="24"/>
                <w:lang w:val="uk-UA"/>
              </w:rPr>
              <w:t>кошти за рахунок платних послуг</w:t>
            </w:r>
          </w:p>
          <w:p w:rsidR="00E604DA" w:rsidRPr="00E56354" w:rsidRDefault="00E604DA" w:rsidP="0093067E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+</w:t>
            </w:r>
            <w:r w:rsidR="0093067E">
              <w:rPr>
                <w:b w:val="0"/>
                <w:sz w:val="22"/>
                <w:szCs w:val="24"/>
                <w:lang w:val="uk-UA"/>
              </w:rPr>
              <w:t>2448</w:t>
            </w:r>
            <w:r w:rsidR="00C003EB">
              <w:rPr>
                <w:b w:val="0"/>
                <w:sz w:val="22"/>
                <w:szCs w:val="24"/>
                <w:lang w:val="uk-UA"/>
              </w:rPr>
              <w:t>,8</w:t>
            </w:r>
            <w:r w:rsidR="00020602">
              <w:rPr>
                <w:b w:val="0"/>
                <w:sz w:val="22"/>
                <w:szCs w:val="24"/>
                <w:lang w:val="uk-UA"/>
              </w:rPr>
              <w:t>0</w:t>
            </w:r>
            <w:r>
              <w:rPr>
                <w:b w:val="0"/>
                <w:sz w:val="22"/>
                <w:szCs w:val="24"/>
                <w:lang w:val="uk-UA"/>
              </w:rPr>
              <w:t xml:space="preserve"> </w:t>
            </w:r>
            <w:r w:rsidR="00020602">
              <w:rPr>
                <w:b w:val="0"/>
                <w:sz w:val="22"/>
                <w:szCs w:val="24"/>
                <w:lang w:val="uk-UA"/>
              </w:rPr>
              <w:t xml:space="preserve">спонсорська </w:t>
            </w:r>
            <w:r>
              <w:rPr>
                <w:b w:val="0"/>
                <w:sz w:val="22"/>
                <w:szCs w:val="24"/>
                <w:lang w:val="uk-UA"/>
              </w:rPr>
              <w:t xml:space="preserve"> </w:t>
            </w:r>
            <w:r w:rsidR="00020602">
              <w:rPr>
                <w:b w:val="0"/>
                <w:sz w:val="22"/>
                <w:szCs w:val="24"/>
                <w:lang w:val="uk-UA"/>
              </w:rPr>
              <w:t>допомога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4DA" w:rsidRDefault="00CC17F1" w:rsidP="00E604D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="00E604DA">
              <w:rPr>
                <w:b w:val="0"/>
                <w:sz w:val="24"/>
                <w:szCs w:val="24"/>
                <w:lang w:val="uk-UA"/>
              </w:rPr>
              <w:t>0</w:t>
            </w:r>
            <w:r>
              <w:rPr>
                <w:b w:val="0"/>
                <w:sz w:val="24"/>
                <w:szCs w:val="24"/>
                <w:lang w:val="uk-UA"/>
              </w:rPr>
              <w:t>44</w:t>
            </w:r>
            <w:r w:rsidR="00E604DA">
              <w:rPr>
                <w:b w:val="0"/>
                <w:sz w:val="24"/>
                <w:szCs w:val="24"/>
                <w:lang w:val="uk-UA"/>
              </w:rPr>
              <w:t xml:space="preserve">,00 </w:t>
            </w:r>
          </w:p>
          <w:p w:rsidR="00E604DA" w:rsidRDefault="00E604DA" w:rsidP="00E604D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604DA" w:rsidRPr="00E56354" w:rsidRDefault="00E604DA" w:rsidP="00E604D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DA" w:rsidRDefault="00E604DA" w:rsidP="00E604D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255D0E">
              <w:rPr>
                <w:sz w:val="24"/>
                <w:szCs w:val="24"/>
                <w:lang w:val="uk-UA"/>
              </w:rPr>
              <w:t>Спонсорські</w:t>
            </w:r>
            <w:r w:rsidR="0093067E">
              <w:rPr>
                <w:sz w:val="24"/>
                <w:szCs w:val="24"/>
                <w:lang w:val="uk-UA"/>
              </w:rPr>
              <w:t xml:space="preserve"> (2448,80)</w:t>
            </w:r>
            <w:r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E604DA" w:rsidRDefault="00B325A3" w:rsidP="00E604D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503,8</w:t>
            </w:r>
            <w:r w:rsidR="00E604DA">
              <w:rPr>
                <w:b w:val="0"/>
                <w:sz w:val="24"/>
                <w:szCs w:val="24"/>
                <w:lang w:val="uk-UA"/>
              </w:rPr>
              <w:t>0 – господарчі товари</w:t>
            </w:r>
          </w:p>
          <w:p w:rsidR="00B325A3" w:rsidRDefault="00E176D6" w:rsidP="00E604D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</w:t>
            </w:r>
            <w:r w:rsidR="00B325A3">
              <w:rPr>
                <w:b w:val="0"/>
                <w:sz w:val="24"/>
                <w:szCs w:val="24"/>
                <w:lang w:val="uk-UA"/>
              </w:rPr>
              <w:t>0,00 – будівельні товари</w:t>
            </w:r>
          </w:p>
          <w:p w:rsidR="00B325A3" w:rsidRDefault="0093067E" w:rsidP="00E604D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E176D6">
              <w:rPr>
                <w:b w:val="0"/>
                <w:sz w:val="24"/>
                <w:szCs w:val="24"/>
                <w:lang w:val="uk-UA"/>
              </w:rPr>
              <w:t>76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="00B325A3">
              <w:rPr>
                <w:b w:val="0"/>
                <w:sz w:val="24"/>
                <w:szCs w:val="24"/>
                <w:lang w:val="uk-UA"/>
              </w:rPr>
              <w:t>,00 – поповнення МТБ</w:t>
            </w:r>
          </w:p>
          <w:p w:rsidR="00E604DA" w:rsidRPr="00B06AAC" w:rsidRDefault="00E604DA" w:rsidP="00E604DA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B06AAC">
              <w:rPr>
                <w:sz w:val="24"/>
                <w:szCs w:val="28"/>
                <w:lang w:val="uk-UA"/>
              </w:rPr>
              <w:t>Кошти, за рахунок платних послуг:</w:t>
            </w:r>
          </w:p>
          <w:p w:rsidR="00E604DA" w:rsidRDefault="00B325A3" w:rsidP="00E604D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110</w:t>
            </w:r>
            <w:r w:rsidR="00E604DA">
              <w:rPr>
                <w:b w:val="0"/>
                <w:sz w:val="24"/>
                <w:szCs w:val="24"/>
                <w:lang w:val="uk-UA"/>
              </w:rPr>
              <w:t xml:space="preserve">00,00 – </w:t>
            </w:r>
            <w:r>
              <w:rPr>
                <w:b w:val="0"/>
                <w:sz w:val="24"/>
                <w:szCs w:val="24"/>
                <w:lang w:val="uk-UA"/>
              </w:rPr>
              <w:t>батареї</w:t>
            </w:r>
          </w:p>
          <w:p w:rsidR="00E604DA" w:rsidRPr="008D260B" w:rsidRDefault="00E604DA" w:rsidP="00E604DA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D260B">
              <w:rPr>
                <w:sz w:val="24"/>
                <w:szCs w:val="24"/>
                <w:lang w:val="uk-UA"/>
              </w:rPr>
              <w:t>Б</w:t>
            </w:r>
            <w:r w:rsidR="00B325A3">
              <w:rPr>
                <w:sz w:val="24"/>
                <w:szCs w:val="24"/>
                <w:lang w:val="uk-UA"/>
              </w:rPr>
              <w:t>атьківські кошти</w:t>
            </w:r>
            <w:r w:rsidR="0093067E">
              <w:rPr>
                <w:sz w:val="24"/>
                <w:szCs w:val="24"/>
                <w:lang w:val="uk-UA"/>
              </w:rPr>
              <w:t xml:space="preserve"> (84882,70)</w:t>
            </w:r>
            <w:r w:rsidRPr="008D260B">
              <w:rPr>
                <w:sz w:val="24"/>
                <w:szCs w:val="24"/>
                <w:lang w:val="uk-UA"/>
              </w:rPr>
              <w:t>:</w:t>
            </w:r>
          </w:p>
          <w:p w:rsidR="00B325A3" w:rsidRDefault="00B325A3" w:rsidP="00B325A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E176D6">
              <w:rPr>
                <w:b w:val="0"/>
                <w:sz w:val="24"/>
                <w:szCs w:val="24"/>
                <w:lang w:val="uk-UA"/>
              </w:rPr>
              <w:t>3358</w:t>
            </w:r>
            <w:r>
              <w:rPr>
                <w:b w:val="0"/>
                <w:sz w:val="24"/>
                <w:szCs w:val="24"/>
                <w:lang w:val="uk-UA"/>
              </w:rPr>
              <w:t>,70 – господарчі товари</w:t>
            </w:r>
          </w:p>
          <w:p w:rsidR="00B325A3" w:rsidRDefault="00B325A3" w:rsidP="00B325A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10152,00 – будівельні товари</w:t>
            </w:r>
          </w:p>
          <w:p w:rsidR="00B325A3" w:rsidRDefault="00B325A3" w:rsidP="00B325A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="00E176D6">
              <w:rPr>
                <w:b w:val="0"/>
                <w:sz w:val="24"/>
                <w:szCs w:val="24"/>
                <w:lang w:val="uk-UA"/>
              </w:rPr>
              <w:t>0231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val="uk-UA"/>
              </w:rPr>
              <w:t>,00 – поповнення МТБ</w:t>
            </w:r>
          </w:p>
          <w:p w:rsidR="00E604DA" w:rsidRDefault="00B325A3" w:rsidP="00E604D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2449,00 – робота сайту</w:t>
            </w:r>
          </w:p>
          <w:p w:rsidR="00B325A3" w:rsidRPr="006F4C06" w:rsidRDefault="00B325A3" w:rsidP="00E604D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28692,00 ремонтні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4DA" w:rsidRDefault="00B325A3" w:rsidP="00E604D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7868,7</w:t>
            </w:r>
            <w:r w:rsidR="00E604DA">
              <w:rPr>
                <w:b w:val="0"/>
                <w:sz w:val="24"/>
                <w:szCs w:val="24"/>
                <w:lang w:val="uk-UA"/>
              </w:rPr>
              <w:t xml:space="preserve"> – господарчі товари (</w:t>
            </w:r>
            <w:r>
              <w:rPr>
                <w:b w:val="0"/>
                <w:sz w:val="24"/>
                <w:szCs w:val="24"/>
                <w:lang w:val="uk-UA"/>
              </w:rPr>
              <w:t xml:space="preserve">фарба,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розчинювач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, щітки,</w:t>
            </w:r>
            <w:r w:rsidR="001600BB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дошки,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саморізи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колори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, диски металеві, йоржики для унітазів тощо</w:t>
            </w:r>
            <w:r w:rsidR="00E604DA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E604DA" w:rsidRDefault="00B325A3" w:rsidP="00B325A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159</w:t>
            </w:r>
            <w:r w:rsidR="00E604DA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6</w:t>
            </w:r>
            <w:r w:rsidR="00E604DA">
              <w:rPr>
                <w:b w:val="0"/>
                <w:sz w:val="24"/>
                <w:szCs w:val="24"/>
                <w:lang w:val="uk-UA"/>
              </w:rPr>
              <w:t xml:space="preserve">0 </w:t>
            </w:r>
            <w:r>
              <w:rPr>
                <w:b w:val="0"/>
                <w:sz w:val="24"/>
                <w:szCs w:val="24"/>
                <w:lang w:val="uk-UA"/>
              </w:rPr>
              <w:t>–</w:t>
            </w:r>
            <w:r w:rsidR="00E604DA">
              <w:rPr>
                <w:b w:val="0"/>
                <w:sz w:val="24"/>
                <w:szCs w:val="24"/>
                <w:lang w:val="uk-UA"/>
              </w:rPr>
              <w:t xml:space="preserve"> література</w:t>
            </w:r>
          </w:p>
          <w:p w:rsidR="00B325A3" w:rsidRPr="00B115E6" w:rsidRDefault="00B325A3" w:rsidP="00B325A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144,40 - канцтовари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DA" w:rsidRPr="001D4D9D" w:rsidRDefault="00850283" w:rsidP="0093067E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</w:t>
            </w:r>
            <w:r w:rsidR="0093067E">
              <w:rPr>
                <w:b w:val="0"/>
                <w:sz w:val="24"/>
                <w:szCs w:val="24"/>
                <w:lang w:val="uk-UA"/>
              </w:rPr>
              <w:t>74</w:t>
            </w:r>
            <w:r>
              <w:rPr>
                <w:b w:val="0"/>
                <w:sz w:val="24"/>
                <w:szCs w:val="24"/>
                <w:lang w:val="uk-UA"/>
              </w:rPr>
              <w:t>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4DA" w:rsidRPr="001D4D9D" w:rsidRDefault="00C22A0D" w:rsidP="00E604D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-213,45</w:t>
            </w:r>
          </w:p>
        </w:tc>
      </w:tr>
      <w:tr w:rsidR="00E604DA" w:rsidRPr="0007680F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A" w:rsidRPr="008F0825" w:rsidRDefault="00E604DA" w:rsidP="00E604DA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E604DA" w:rsidRPr="00E56354" w:rsidRDefault="00E604DA" w:rsidP="00E604D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39696,59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4DA" w:rsidRPr="001D4D9D" w:rsidRDefault="00E604DA" w:rsidP="00E604D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A" w:rsidRPr="00BB4879" w:rsidRDefault="00E604DA" w:rsidP="00C003EB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850283">
              <w:rPr>
                <w:sz w:val="24"/>
                <w:szCs w:val="24"/>
                <w:lang w:val="uk-UA"/>
              </w:rPr>
              <w:t>7</w:t>
            </w:r>
            <w:r w:rsidR="00C003EB">
              <w:rPr>
                <w:sz w:val="24"/>
                <w:szCs w:val="24"/>
                <w:lang w:val="uk-UA"/>
              </w:rPr>
              <w:t>1593</w:t>
            </w:r>
            <w:r w:rsidR="00020602">
              <w:rPr>
                <w:sz w:val="24"/>
                <w:szCs w:val="24"/>
                <w:lang w:val="uk-UA"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4DA" w:rsidRPr="00CC17F1" w:rsidRDefault="00E604DA" w:rsidP="00CC17F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CC17F1" w:rsidRPr="00CC17F1">
              <w:rPr>
                <w:sz w:val="24"/>
                <w:szCs w:val="24"/>
                <w:lang w:val="uk-UA"/>
              </w:rPr>
              <w:t>5044,00</w:t>
            </w:r>
            <w:r w:rsidR="00CC17F1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A" w:rsidRPr="00E56354" w:rsidRDefault="00E604DA" w:rsidP="00850283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B325A3">
              <w:rPr>
                <w:sz w:val="24"/>
                <w:szCs w:val="24"/>
                <w:lang w:val="uk-UA"/>
              </w:rPr>
              <w:t>98331,50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4DA" w:rsidRPr="0001161A" w:rsidRDefault="00E604DA" w:rsidP="00B325A3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Разом: </w:t>
            </w:r>
            <w:r w:rsidR="00B325A3">
              <w:rPr>
                <w:b w:val="0"/>
                <w:sz w:val="24"/>
                <w:szCs w:val="24"/>
                <w:lang w:val="uk-UA"/>
              </w:rPr>
              <w:t>8172,70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DA" w:rsidRPr="001D4D9D" w:rsidRDefault="0093067E" w:rsidP="00E604D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13743,89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04DA" w:rsidRPr="001D4D9D" w:rsidRDefault="00C22A0D" w:rsidP="00E604D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-213,45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0602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0BB"/>
    <w:rsid w:val="00160256"/>
    <w:rsid w:val="00170ACD"/>
    <w:rsid w:val="00171FF9"/>
    <w:rsid w:val="00172EA7"/>
    <w:rsid w:val="0017353D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457B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779B9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C06"/>
    <w:rsid w:val="006F4E54"/>
    <w:rsid w:val="00700579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5028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7B04"/>
    <w:rsid w:val="00903E21"/>
    <w:rsid w:val="00911E02"/>
    <w:rsid w:val="00915343"/>
    <w:rsid w:val="0093067E"/>
    <w:rsid w:val="00930D5E"/>
    <w:rsid w:val="00930E0A"/>
    <w:rsid w:val="009351D9"/>
    <w:rsid w:val="009441CE"/>
    <w:rsid w:val="00950DBE"/>
    <w:rsid w:val="0095227C"/>
    <w:rsid w:val="0095250C"/>
    <w:rsid w:val="0096039E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414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6B3C"/>
    <w:rsid w:val="00A570E6"/>
    <w:rsid w:val="00A60E45"/>
    <w:rsid w:val="00A65240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06AAC"/>
    <w:rsid w:val="00B115E6"/>
    <w:rsid w:val="00B16E20"/>
    <w:rsid w:val="00B2317F"/>
    <w:rsid w:val="00B25C67"/>
    <w:rsid w:val="00B26B50"/>
    <w:rsid w:val="00B27021"/>
    <w:rsid w:val="00B32285"/>
    <w:rsid w:val="00B325A3"/>
    <w:rsid w:val="00B34945"/>
    <w:rsid w:val="00B462B4"/>
    <w:rsid w:val="00B52BE8"/>
    <w:rsid w:val="00B53377"/>
    <w:rsid w:val="00B54549"/>
    <w:rsid w:val="00B65C47"/>
    <w:rsid w:val="00B76D71"/>
    <w:rsid w:val="00B8255C"/>
    <w:rsid w:val="00B8460C"/>
    <w:rsid w:val="00B91898"/>
    <w:rsid w:val="00B9333A"/>
    <w:rsid w:val="00BA5F03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3EB"/>
    <w:rsid w:val="00C0045A"/>
    <w:rsid w:val="00C042FA"/>
    <w:rsid w:val="00C125FF"/>
    <w:rsid w:val="00C13D87"/>
    <w:rsid w:val="00C22A0D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C0C36"/>
    <w:rsid w:val="00CC17F1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DF59A3"/>
    <w:rsid w:val="00E1185E"/>
    <w:rsid w:val="00E119E5"/>
    <w:rsid w:val="00E176D6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604DA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4</cp:revision>
  <cp:lastPrinted>2023-09-11T06:25:00Z</cp:lastPrinted>
  <dcterms:created xsi:type="dcterms:W3CDTF">2023-09-08T07:06:00Z</dcterms:created>
  <dcterms:modified xsi:type="dcterms:W3CDTF">2023-09-11T09:57:00Z</dcterms:modified>
</cp:coreProperties>
</file>