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108AAE33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625FBA">
        <w:rPr>
          <w:color w:val="000000" w:themeColor="text1"/>
          <w:sz w:val="24"/>
          <w:szCs w:val="24"/>
          <w:lang w:val="uk-UA"/>
        </w:rPr>
        <w:t>квіт</w:t>
      </w:r>
      <w:r w:rsidR="00952134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1B4294">
        <w:rPr>
          <w:color w:val="000000" w:themeColor="text1"/>
          <w:sz w:val="24"/>
          <w:szCs w:val="24"/>
          <w:lang w:val="uk-UA"/>
        </w:rPr>
        <w:t>4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6600610A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029CFA83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На потреби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3D96FBD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313A08F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625FBA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54EE846D" w:rsidR="00625FBA" w:rsidRPr="001D4D9D" w:rsidRDefault="00625FBA" w:rsidP="00625FB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12460,56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5D5B1F64" w:rsidR="00625FBA" w:rsidRPr="001D4D9D" w:rsidRDefault="00625FBA" w:rsidP="00625FB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392" w14:textId="76576C82" w:rsidR="00625FBA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2110,00</w:t>
            </w:r>
          </w:p>
          <w:p w14:paraId="2C67EE6E" w14:textId="77777777" w:rsidR="00625FBA" w:rsidRDefault="00625FBA" w:rsidP="00625FB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14:paraId="4705A106" w14:textId="25B130C3" w:rsidR="00625FBA" w:rsidRPr="006A3020" w:rsidRDefault="00625FBA" w:rsidP="00625FBA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 xml:space="preserve">+ </w:t>
            </w:r>
            <w:r w:rsidRPr="006A3020">
              <w:rPr>
                <w:bCs w:val="0"/>
                <w:sz w:val="24"/>
                <w:szCs w:val="24"/>
                <w:lang w:val="uk-UA"/>
              </w:rPr>
              <w:t>Благодійна допомога:</w:t>
            </w:r>
          </w:p>
          <w:p w14:paraId="72D79D96" w14:textId="2B0D5B6A" w:rsidR="00625FBA" w:rsidRDefault="007518A1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13690</w:t>
            </w:r>
            <w:r w:rsidR="00625FBA">
              <w:rPr>
                <w:b w:val="0"/>
                <w:sz w:val="24"/>
                <w:szCs w:val="24"/>
                <w:lang w:val="uk-UA"/>
              </w:rPr>
              <w:t>,00</w:t>
            </w:r>
          </w:p>
          <w:p w14:paraId="34DC1D8F" w14:textId="77777777" w:rsidR="00625FBA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66B9A2" w14:textId="7009261F" w:rsidR="00625FBA" w:rsidRPr="006A3020" w:rsidRDefault="00625FBA" w:rsidP="00625FBA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 xml:space="preserve">+ </w:t>
            </w:r>
            <w:r w:rsidRPr="006A3020">
              <w:rPr>
                <w:bCs w:val="0"/>
                <w:sz w:val="24"/>
                <w:szCs w:val="24"/>
                <w:lang w:val="uk-UA"/>
              </w:rPr>
              <w:t>Спонсорська допомога:</w:t>
            </w:r>
          </w:p>
          <w:p w14:paraId="5B815015" w14:textId="26E6854C" w:rsidR="00625FBA" w:rsidRPr="00952134" w:rsidRDefault="00734BB9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15623</w:t>
            </w:r>
            <w:r w:rsidR="00625FBA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13346052" w:rsidR="00625FBA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2160,00</w:t>
            </w:r>
          </w:p>
          <w:p w14:paraId="508E3E32" w14:textId="77777777" w:rsidR="00625FBA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625FBA" w:rsidRPr="00E56354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EB3" w14:textId="4AB12183" w:rsidR="00734BB9" w:rsidRDefault="00734BB9" w:rsidP="00625FBA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Благодійний фонд:</w:t>
            </w:r>
          </w:p>
          <w:p w14:paraId="4FE4196B" w14:textId="7A0AF0C4" w:rsidR="00734BB9" w:rsidRPr="00734BB9" w:rsidRDefault="00734BB9" w:rsidP="00625FB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734BB9">
              <w:rPr>
                <w:b w:val="0"/>
                <w:sz w:val="24"/>
                <w:szCs w:val="24"/>
                <w:lang w:val="uk-UA"/>
              </w:rPr>
              <w:t>5</w:t>
            </w:r>
            <w:r w:rsidR="00EF1024">
              <w:rPr>
                <w:b w:val="0"/>
                <w:sz w:val="24"/>
                <w:szCs w:val="24"/>
                <w:lang w:val="uk-UA"/>
              </w:rPr>
              <w:t>832</w:t>
            </w:r>
            <w:r w:rsidRPr="00734BB9">
              <w:rPr>
                <w:b w:val="0"/>
                <w:sz w:val="24"/>
                <w:szCs w:val="24"/>
                <w:lang w:val="uk-UA"/>
              </w:rPr>
              <w:t xml:space="preserve">,49 – фарба, </w:t>
            </w:r>
            <w:proofErr w:type="spellStart"/>
            <w:r w:rsidRPr="00734BB9">
              <w:rPr>
                <w:b w:val="0"/>
                <w:sz w:val="24"/>
                <w:szCs w:val="24"/>
                <w:lang w:val="uk-UA"/>
              </w:rPr>
              <w:t>грунтовка</w:t>
            </w:r>
            <w:proofErr w:type="spellEnd"/>
            <w:r w:rsidR="00EF1024">
              <w:rPr>
                <w:b w:val="0"/>
                <w:sz w:val="24"/>
                <w:szCs w:val="24"/>
                <w:lang w:val="uk-UA"/>
              </w:rPr>
              <w:t>, кахель</w:t>
            </w:r>
          </w:p>
          <w:p w14:paraId="31414C7B" w14:textId="3E1D9EE7" w:rsidR="00625FBA" w:rsidRPr="006A3020" w:rsidRDefault="00625FBA" w:rsidP="00625FBA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 w:rsidRPr="006A3020">
              <w:rPr>
                <w:bCs w:val="0"/>
                <w:sz w:val="24"/>
                <w:szCs w:val="24"/>
                <w:lang w:val="uk-UA"/>
              </w:rPr>
              <w:t>Спонсорська допомога:</w:t>
            </w:r>
          </w:p>
          <w:p w14:paraId="5C99F2EC" w14:textId="1F22510D" w:rsidR="00734BB9" w:rsidRDefault="00734BB9" w:rsidP="00625FB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415, 00 – гачки, щітка, миюче, емаль, пензлик</w:t>
            </w:r>
          </w:p>
          <w:p w14:paraId="0E7C5487" w14:textId="77777777" w:rsidR="00734BB9" w:rsidRDefault="00734BB9" w:rsidP="00625FB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14:paraId="3A1E6BDD" w14:textId="02891AAF" w:rsidR="00625FBA" w:rsidRPr="006F4C06" w:rsidRDefault="00734BB9" w:rsidP="00625FB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15623</w:t>
            </w:r>
            <w:r w:rsidR="00625FBA">
              <w:rPr>
                <w:b w:val="0"/>
                <w:sz w:val="24"/>
                <w:szCs w:val="24"/>
                <w:lang w:val="uk-UA"/>
              </w:rPr>
              <w:t>,00–викладання кахлю та шпаклювання стін</w:t>
            </w:r>
            <w:r>
              <w:rPr>
                <w:b w:val="0"/>
                <w:sz w:val="24"/>
                <w:szCs w:val="24"/>
                <w:lang w:val="uk-UA"/>
              </w:rPr>
              <w:t xml:space="preserve"> в коридорі біля музичної зали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591E0B10" w:rsidR="00625FBA" w:rsidRPr="00A04CBB" w:rsidRDefault="001433B2" w:rsidP="00625FB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986</w:t>
            </w:r>
            <w:r w:rsidR="00625FB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8</w:t>
            </w:r>
            <w:r w:rsidR="00625FBA">
              <w:rPr>
                <w:b w:val="0"/>
                <w:sz w:val="24"/>
                <w:szCs w:val="24"/>
                <w:lang w:val="uk-UA"/>
              </w:rPr>
              <w:t>0</w:t>
            </w:r>
            <w:r w:rsidR="00625FBA" w:rsidRPr="00A04CBB">
              <w:rPr>
                <w:b w:val="0"/>
                <w:sz w:val="24"/>
                <w:szCs w:val="24"/>
                <w:lang w:val="uk-UA"/>
              </w:rPr>
              <w:t xml:space="preserve"> – господарчі товари (</w:t>
            </w:r>
            <w:r w:rsidR="00625FBA">
              <w:rPr>
                <w:b w:val="0"/>
                <w:sz w:val="24"/>
                <w:szCs w:val="24"/>
                <w:lang w:val="uk-UA"/>
              </w:rPr>
              <w:t xml:space="preserve">гачки,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горфа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-</w:t>
            </w:r>
            <w:r w:rsidR="00625FBA">
              <w:rPr>
                <w:b w:val="0"/>
                <w:sz w:val="24"/>
                <w:szCs w:val="24"/>
                <w:lang w:val="uk-UA"/>
              </w:rPr>
              <w:t xml:space="preserve">труба, </w:t>
            </w:r>
            <w:r>
              <w:rPr>
                <w:b w:val="0"/>
                <w:sz w:val="24"/>
                <w:szCs w:val="24"/>
                <w:lang w:val="uk-UA"/>
              </w:rPr>
              <w:t xml:space="preserve">мило господарське, зошити, обкладинки, пакети для сміття, подяки,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скотч</w:t>
            </w:r>
            <w:proofErr w:type="spellEnd"/>
            <w:r w:rsidR="00625FBA" w:rsidRPr="00A04CBB">
              <w:rPr>
                <w:b w:val="0"/>
                <w:sz w:val="24"/>
                <w:szCs w:val="24"/>
                <w:lang w:val="uk-UA"/>
              </w:rPr>
              <w:t>)</w:t>
            </w:r>
          </w:p>
          <w:p w14:paraId="2BDB4CED" w14:textId="215DCCCB" w:rsidR="00625FBA" w:rsidRPr="00A04CBB" w:rsidRDefault="00625FBA" w:rsidP="00625FB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77B88F33" w:rsidR="00625FBA" w:rsidRPr="001D4D9D" w:rsidRDefault="001433B2" w:rsidP="00625FB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</w:t>
            </w:r>
            <w:r w:rsidR="00EF1024">
              <w:rPr>
                <w:b w:val="0"/>
                <w:sz w:val="24"/>
                <w:szCs w:val="24"/>
                <w:lang w:val="uk-UA"/>
              </w:rPr>
              <w:t>013</w:t>
            </w:r>
            <w:r>
              <w:rPr>
                <w:b w:val="0"/>
                <w:sz w:val="24"/>
                <w:szCs w:val="24"/>
                <w:lang w:val="uk-UA"/>
              </w:rPr>
              <w:t>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56B147FC" w:rsidR="00625FBA" w:rsidRPr="001D4D9D" w:rsidRDefault="00EF1024" w:rsidP="00625FB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1174,00</w:t>
            </w:r>
          </w:p>
        </w:tc>
      </w:tr>
      <w:tr w:rsidR="00625FBA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625FBA" w:rsidRPr="008F0825" w:rsidRDefault="00625FBA" w:rsidP="00625FBA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750B2BD1" w:rsidR="00625FBA" w:rsidRPr="00E56354" w:rsidRDefault="00625FBA" w:rsidP="00625FB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12460,56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4942B9B7" w:rsidR="00625FBA" w:rsidRPr="001D4D9D" w:rsidRDefault="00625FBA" w:rsidP="00625FB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4928D26E" w:rsidR="00625FBA" w:rsidRPr="00BB4879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734BB9">
              <w:rPr>
                <w:sz w:val="24"/>
                <w:szCs w:val="24"/>
                <w:lang w:val="uk-UA"/>
              </w:rPr>
              <w:t>31423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0E20DD4D" w:rsidR="00625FBA" w:rsidRPr="00CC17F1" w:rsidRDefault="00625FBA" w:rsidP="00625FB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2160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73618E91" w:rsidR="00625FBA" w:rsidRPr="00E56354" w:rsidRDefault="00625FBA" w:rsidP="00625FBA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Pr="00FD7A6E">
              <w:rPr>
                <w:bCs w:val="0"/>
                <w:sz w:val="24"/>
                <w:szCs w:val="24"/>
                <w:lang w:val="uk-UA"/>
              </w:rPr>
              <w:t>2</w:t>
            </w:r>
            <w:r w:rsidR="00734BB9">
              <w:rPr>
                <w:bCs w:val="0"/>
                <w:sz w:val="24"/>
                <w:szCs w:val="24"/>
                <w:lang w:val="uk-UA"/>
              </w:rPr>
              <w:t>1</w:t>
            </w:r>
            <w:r w:rsidR="00EF1024">
              <w:rPr>
                <w:bCs w:val="0"/>
                <w:sz w:val="24"/>
                <w:szCs w:val="24"/>
                <w:lang w:val="uk-UA"/>
              </w:rPr>
              <w:t>870</w:t>
            </w:r>
            <w:r w:rsidR="00734BB9">
              <w:rPr>
                <w:bCs w:val="0"/>
                <w:sz w:val="24"/>
                <w:szCs w:val="24"/>
                <w:lang w:val="uk-UA"/>
              </w:rPr>
              <w:t>,4</w:t>
            </w:r>
            <w:r w:rsidRPr="00FD7A6E">
              <w:rPr>
                <w:bCs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7FE31F8E" w:rsidR="00625FBA" w:rsidRPr="00A04CBB" w:rsidRDefault="00625FBA" w:rsidP="00625FBA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04CBB"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1433B2">
              <w:rPr>
                <w:b w:val="0"/>
                <w:sz w:val="24"/>
                <w:szCs w:val="24"/>
                <w:lang w:val="uk-UA"/>
              </w:rPr>
              <w:t>986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="001433B2">
              <w:rPr>
                <w:b w:val="0"/>
                <w:sz w:val="24"/>
                <w:szCs w:val="24"/>
                <w:lang w:val="uk-UA"/>
              </w:rPr>
              <w:t>8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0E1C40D3" w:rsidR="00625FBA" w:rsidRPr="001D4D9D" w:rsidRDefault="00EF1024" w:rsidP="00625FB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22013,07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6CD7AC60" w:rsidR="00625FBA" w:rsidRPr="001D4D9D" w:rsidRDefault="00EF1024" w:rsidP="00625FB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1174,00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5D0FE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07E3"/>
    <w:rsid w:val="0011665E"/>
    <w:rsid w:val="0012415F"/>
    <w:rsid w:val="0012563B"/>
    <w:rsid w:val="0013083E"/>
    <w:rsid w:val="00134D15"/>
    <w:rsid w:val="001433B2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A794F"/>
    <w:rsid w:val="001B1130"/>
    <w:rsid w:val="001B1661"/>
    <w:rsid w:val="001B4294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1EB2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1F22"/>
    <w:rsid w:val="002A3CC5"/>
    <w:rsid w:val="002A7C10"/>
    <w:rsid w:val="002B10D3"/>
    <w:rsid w:val="002B37B0"/>
    <w:rsid w:val="002B3E0F"/>
    <w:rsid w:val="002D027B"/>
    <w:rsid w:val="002D2B92"/>
    <w:rsid w:val="002E1DF8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498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0957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403"/>
    <w:rsid w:val="004A6A16"/>
    <w:rsid w:val="004B0AF5"/>
    <w:rsid w:val="004B13DE"/>
    <w:rsid w:val="004C1375"/>
    <w:rsid w:val="004C4A05"/>
    <w:rsid w:val="004C6E14"/>
    <w:rsid w:val="004C7C26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0FEA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25FB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3020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4BB9"/>
    <w:rsid w:val="00735B55"/>
    <w:rsid w:val="00740123"/>
    <w:rsid w:val="00740E6A"/>
    <w:rsid w:val="00746967"/>
    <w:rsid w:val="00747EFD"/>
    <w:rsid w:val="007518A1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521A"/>
    <w:rsid w:val="00866528"/>
    <w:rsid w:val="00867984"/>
    <w:rsid w:val="0087115B"/>
    <w:rsid w:val="008722C5"/>
    <w:rsid w:val="008743C3"/>
    <w:rsid w:val="00876AAE"/>
    <w:rsid w:val="00877D74"/>
    <w:rsid w:val="00880500"/>
    <w:rsid w:val="0088115B"/>
    <w:rsid w:val="008864FF"/>
    <w:rsid w:val="00887DFF"/>
    <w:rsid w:val="00893F11"/>
    <w:rsid w:val="00895C28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69ED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134"/>
    <w:rsid w:val="0095227C"/>
    <w:rsid w:val="0095250C"/>
    <w:rsid w:val="00954234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948B3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04CBB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83D9C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44C6"/>
    <w:rsid w:val="00B76D71"/>
    <w:rsid w:val="00B81579"/>
    <w:rsid w:val="00B8255C"/>
    <w:rsid w:val="00B8460C"/>
    <w:rsid w:val="00B91898"/>
    <w:rsid w:val="00B9333A"/>
    <w:rsid w:val="00BA5F03"/>
    <w:rsid w:val="00BB18DB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42F4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2776D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1024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60FDD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4</cp:revision>
  <cp:lastPrinted>2024-03-11T13:06:00Z</cp:lastPrinted>
  <dcterms:created xsi:type="dcterms:W3CDTF">2024-04-30T14:04:00Z</dcterms:created>
  <dcterms:modified xsi:type="dcterms:W3CDTF">2024-04-30T14:58:00Z</dcterms:modified>
</cp:coreProperties>
</file>