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BB117" w14:textId="77777777"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14:paraId="5305AD20" w14:textId="77777777"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14:paraId="1BCF8283" w14:textId="77777777"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14:paraId="02CEA5EC" w14:textId="77777777"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14:paraId="4CC00967" w14:textId="77777777"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14:paraId="7E3596DF" w14:textId="73C0D807" w:rsidR="00B34945" w:rsidRDefault="008F3C83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ЗДО</w:t>
      </w:r>
      <w:r w:rsidR="00B34945" w:rsidRPr="0007680F">
        <w:rPr>
          <w:color w:val="000000" w:themeColor="text1"/>
          <w:sz w:val="24"/>
          <w:szCs w:val="24"/>
          <w:lang w:val="uk-UA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>(</w:t>
      </w:r>
      <w:r w:rsidR="00B34945" w:rsidRPr="0007680F">
        <w:rPr>
          <w:color w:val="000000" w:themeColor="text1"/>
          <w:sz w:val="24"/>
          <w:szCs w:val="24"/>
          <w:lang w:val="uk-UA"/>
        </w:rPr>
        <w:t>ясла-садку</w:t>
      </w:r>
      <w:r>
        <w:rPr>
          <w:color w:val="000000" w:themeColor="text1"/>
          <w:sz w:val="24"/>
          <w:szCs w:val="24"/>
          <w:lang w:val="uk-UA"/>
        </w:rPr>
        <w:t>)</w:t>
      </w:r>
      <w:r w:rsidR="00B34945" w:rsidRPr="0007680F">
        <w:rPr>
          <w:color w:val="000000" w:themeColor="text1"/>
          <w:sz w:val="24"/>
          <w:szCs w:val="24"/>
          <w:lang w:val="uk-UA"/>
        </w:rPr>
        <w:t xml:space="preserve">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r w:rsidR="00952134">
        <w:rPr>
          <w:color w:val="000000" w:themeColor="text1"/>
          <w:sz w:val="24"/>
          <w:szCs w:val="24"/>
          <w:lang w:val="uk-UA"/>
        </w:rPr>
        <w:t>березень</w:t>
      </w:r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1B4294">
        <w:rPr>
          <w:color w:val="000000" w:themeColor="text1"/>
          <w:sz w:val="24"/>
          <w:szCs w:val="24"/>
          <w:lang w:val="uk-UA"/>
        </w:rPr>
        <w:t>4</w:t>
      </w:r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B34945" w:rsidRPr="0007680F">
        <w:rPr>
          <w:color w:val="000000" w:themeColor="text1"/>
          <w:sz w:val="24"/>
          <w:szCs w:val="24"/>
          <w:lang w:val="uk-UA"/>
        </w:rPr>
        <w:t>року</w:t>
      </w:r>
      <w:r w:rsidR="008F0825">
        <w:rPr>
          <w:color w:val="000000" w:themeColor="text1"/>
          <w:sz w:val="24"/>
          <w:szCs w:val="24"/>
          <w:lang w:val="uk-UA"/>
        </w:rPr>
        <w:t xml:space="preserve"> </w:t>
      </w:r>
    </w:p>
    <w:p w14:paraId="68E9F3C7" w14:textId="77777777" w:rsidR="002660A1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</w:p>
    <w:p w14:paraId="723A026A" w14:textId="77777777" w:rsidR="002660A1" w:rsidRPr="0007680F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714"/>
        <w:gridCol w:w="3686"/>
        <w:gridCol w:w="1275"/>
        <w:gridCol w:w="1418"/>
      </w:tblGrid>
      <w:tr w:rsidR="0007680F" w:rsidRPr="0007680F" w14:paraId="46C0F4E0" w14:textId="77777777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96A4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EE6A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345E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EE82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14:paraId="12C20E5F" w14:textId="77777777" w:rsidTr="009928DF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14C2" w14:textId="6600610A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По </w:t>
            </w:r>
            <w:r w:rsidR="00880500">
              <w:rPr>
                <w:b w:val="0"/>
                <w:color w:val="000000" w:themeColor="text1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4C3914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B5F8" w14:textId="029CFA83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На потреби  </w:t>
            </w:r>
            <w:r w:rsidR="00880500">
              <w:rPr>
                <w:b w:val="0"/>
                <w:color w:val="000000" w:themeColor="text1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FAEC0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FCC7" w14:textId="3D96FBD2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По  </w:t>
            </w:r>
            <w:r w:rsidR="00880500">
              <w:rPr>
                <w:b w:val="0"/>
                <w:color w:val="000000" w:themeColor="text1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61300A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CFFF" w14:textId="313A08F2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 xml:space="preserve">По  </w:t>
            </w:r>
            <w:r w:rsidR="00880500">
              <w:rPr>
                <w:b w:val="0"/>
                <w:color w:val="000000" w:themeColor="text1"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440D62" w14:textId="77777777"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952134" w:rsidRPr="0007680F" w14:paraId="75264CF2" w14:textId="77777777" w:rsidTr="009928DF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B99" w14:textId="75DC0638" w:rsidR="00952134" w:rsidRPr="001D4D9D" w:rsidRDefault="00952134" w:rsidP="0095213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1930, 56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FC6E8" w14:textId="14E78B81" w:rsidR="00952134" w:rsidRPr="001D4D9D" w:rsidRDefault="00952134" w:rsidP="0095213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273,80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3392" w14:textId="3CA32A0C" w:rsidR="00952134" w:rsidRDefault="00952134" w:rsidP="00952134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1530,00 </w:t>
            </w:r>
          </w:p>
          <w:p w14:paraId="2C67EE6E" w14:textId="77777777" w:rsidR="00952134" w:rsidRDefault="00952134" w:rsidP="00952134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14:paraId="4705A106" w14:textId="25B130C3" w:rsidR="00952134" w:rsidRPr="006A3020" w:rsidRDefault="00952134" w:rsidP="00952134">
            <w:pPr>
              <w:pStyle w:val="2"/>
              <w:spacing w:before="0" w:beforeAutospacing="0" w:after="0" w:afterAutospacing="0"/>
              <w:ind w:right="-108"/>
              <w:rPr>
                <w:bCs w:val="0"/>
                <w:sz w:val="24"/>
                <w:szCs w:val="24"/>
                <w:lang w:val="uk-UA"/>
              </w:rPr>
            </w:pPr>
            <w:r>
              <w:rPr>
                <w:bCs w:val="0"/>
                <w:sz w:val="24"/>
                <w:szCs w:val="24"/>
                <w:lang w:val="uk-UA"/>
              </w:rPr>
              <w:t xml:space="preserve">+ </w:t>
            </w:r>
            <w:r w:rsidRPr="006A3020">
              <w:rPr>
                <w:bCs w:val="0"/>
                <w:sz w:val="24"/>
                <w:szCs w:val="24"/>
                <w:lang w:val="uk-UA"/>
              </w:rPr>
              <w:t>Благодійна допомога:</w:t>
            </w:r>
          </w:p>
          <w:p w14:paraId="72D79D96" w14:textId="57B9A975" w:rsidR="00952134" w:rsidRDefault="00952134" w:rsidP="00952134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9000,00</w:t>
            </w:r>
          </w:p>
          <w:p w14:paraId="34DC1D8F" w14:textId="77777777" w:rsidR="00952134" w:rsidRDefault="00952134" w:rsidP="00952134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14:paraId="7B66B9A2" w14:textId="7009261F" w:rsidR="00952134" w:rsidRPr="006A3020" w:rsidRDefault="00952134" w:rsidP="00952134">
            <w:pPr>
              <w:pStyle w:val="2"/>
              <w:spacing w:before="0" w:beforeAutospacing="0" w:after="0" w:afterAutospacing="0"/>
              <w:ind w:right="-108"/>
              <w:rPr>
                <w:bCs w:val="0"/>
                <w:sz w:val="24"/>
                <w:szCs w:val="24"/>
                <w:lang w:val="uk-UA"/>
              </w:rPr>
            </w:pPr>
            <w:r>
              <w:rPr>
                <w:bCs w:val="0"/>
                <w:sz w:val="24"/>
                <w:szCs w:val="24"/>
                <w:lang w:val="uk-UA"/>
              </w:rPr>
              <w:t xml:space="preserve">+ </w:t>
            </w:r>
            <w:r w:rsidRPr="006A3020">
              <w:rPr>
                <w:bCs w:val="0"/>
                <w:sz w:val="24"/>
                <w:szCs w:val="24"/>
                <w:lang w:val="uk-UA"/>
              </w:rPr>
              <w:t>Спонсорська допомога:</w:t>
            </w:r>
          </w:p>
          <w:p w14:paraId="5B815015" w14:textId="4B3A3B53" w:rsidR="00952134" w:rsidRPr="00952134" w:rsidRDefault="00952134" w:rsidP="00952134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</w:t>
            </w:r>
            <w:r>
              <w:rPr>
                <w:b w:val="0"/>
                <w:sz w:val="24"/>
                <w:szCs w:val="24"/>
                <w:lang w:val="uk-UA"/>
              </w:rPr>
              <w:t>3619</w:t>
            </w:r>
            <w:r>
              <w:rPr>
                <w:b w:val="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A10AC" w14:textId="0BF6987C" w:rsidR="00952134" w:rsidRDefault="00952134" w:rsidP="00952134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  <w:r w:rsidR="00FD7A6E">
              <w:rPr>
                <w:b w:val="0"/>
                <w:sz w:val="24"/>
                <w:szCs w:val="24"/>
                <w:lang w:val="uk-UA"/>
              </w:rPr>
              <w:t>53</w:t>
            </w:r>
            <w:r>
              <w:rPr>
                <w:b w:val="0"/>
                <w:sz w:val="24"/>
                <w:szCs w:val="24"/>
                <w:lang w:val="uk-UA"/>
              </w:rPr>
              <w:t xml:space="preserve">0,00 </w:t>
            </w:r>
          </w:p>
          <w:p w14:paraId="508E3E32" w14:textId="77777777" w:rsidR="00952134" w:rsidRDefault="00952134" w:rsidP="00952134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14:paraId="7BF4E857" w14:textId="77777777" w:rsidR="00952134" w:rsidRPr="00E56354" w:rsidRDefault="00952134" w:rsidP="00952134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4C7B" w14:textId="6CF38146" w:rsidR="00952134" w:rsidRPr="006A3020" w:rsidRDefault="00952134" w:rsidP="00952134">
            <w:pPr>
              <w:pStyle w:val="2"/>
              <w:spacing w:before="0" w:beforeAutospacing="0" w:after="0" w:afterAutospacing="0"/>
              <w:ind w:right="-108"/>
              <w:rPr>
                <w:bCs w:val="0"/>
                <w:sz w:val="24"/>
                <w:szCs w:val="24"/>
                <w:lang w:val="uk-UA"/>
              </w:rPr>
            </w:pPr>
            <w:r w:rsidRPr="006A3020">
              <w:rPr>
                <w:bCs w:val="0"/>
                <w:sz w:val="24"/>
                <w:szCs w:val="24"/>
                <w:lang w:val="uk-UA"/>
              </w:rPr>
              <w:t>Спонсорська допомога:</w:t>
            </w:r>
          </w:p>
          <w:p w14:paraId="3A1E6BDD" w14:textId="1797856A" w:rsidR="00952134" w:rsidRPr="006F4C06" w:rsidRDefault="00FD7A6E" w:rsidP="00952134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23619,00</w:t>
            </w:r>
            <w:r w:rsidR="00952134">
              <w:rPr>
                <w:b w:val="0"/>
                <w:sz w:val="24"/>
                <w:szCs w:val="24"/>
                <w:lang w:val="uk-UA"/>
              </w:rPr>
              <w:t>– шпаклівка, ґрунтовка, затирка, викладання кахлю та шпаклювання стін і стелі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1CC13F" w14:textId="55CE8D4F" w:rsidR="00952134" w:rsidRPr="00A04CBB" w:rsidRDefault="00FD7A6E" w:rsidP="0095213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1803,00</w:t>
            </w:r>
            <w:r w:rsidR="00952134" w:rsidRPr="00A04CBB">
              <w:rPr>
                <w:b w:val="0"/>
                <w:sz w:val="24"/>
                <w:szCs w:val="24"/>
                <w:lang w:val="uk-UA"/>
              </w:rPr>
              <w:t xml:space="preserve"> – господарчі товари (</w:t>
            </w:r>
            <w:r>
              <w:rPr>
                <w:b w:val="0"/>
                <w:sz w:val="24"/>
                <w:szCs w:val="24"/>
                <w:lang w:val="uk-UA"/>
              </w:rPr>
              <w:t>кран, гачки</w:t>
            </w:r>
            <w:r w:rsidR="00952134">
              <w:rPr>
                <w:b w:val="0"/>
                <w:sz w:val="24"/>
                <w:szCs w:val="24"/>
                <w:lang w:val="uk-UA"/>
              </w:rPr>
              <w:t xml:space="preserve">, </w:t>
            </w:r>
            <w:r>
              <w:rPr>
                <w:b w:val="0"/>
                <w:sz w:val="24"/>
                <w:szCs w:val="24"/>
                <w:lang w:val="uk-UA"/>
              </w:rPr>
              <w:t>труба</w:t>
            </w:r>
            <w:r w:rsidR="00952134">
              <w:rPr>
                <w:b w:val="0"/>
                <w:sz w:val="24"/>
                <w:szCs w:val="24"/>
                <w:lang w:val="uk-UA"/>
              </w:rPr>
              <w:t xml:space="preserve">, </w:t>
            </w:r>
            <w:r>
              <w:rPr>
                <w:b w:val="0"/>
                <w:sz w:val="24"/>
                <w:szCs w:val="24"/>
                <w:lang w:val="uk-UA"/>
              </w:rPr>
              <w:t>ватні диски, засіб для чищення</w:t>
            </w:r>
            <w:r w:rsidR="00952134" w:rsidRPr="00A04CBB">
              <w:rPr>
                <w:b w:val="0"/>
                <w:sz w:val="24"/>
                <w:szCs w:val="24"/>
                <w:lang w:val="uk-UA"/>
              </w:rPr>
              <w:t>)</w:t>
            </w:r>
          </w:p>
          <w:p w14:paraId="2BDB4CED" w14:textId="215DCCCB" w:rsidR="00952134" w:rsidRPr="00A04CBB" w:rsidRDefault="00952134" w:rsidP="00952134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F405" w14:textId="73306E9B" w:rsidR="00952134" w:rsidRPr="001D4D9D" w:rsidRDefault="00FD7A6E" w:rsidP="0095213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12460,56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F82814" w14:textId="5DDFDEB6" w:rsidR="00952134" w:rsidRPr="001D4D9D" w:rsidRDefault="001107E3" w:rsidP="0095213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0,80</w:t>
            </w:r>
          </w:p>
        </w:tc>
      </w:tr>
      <w:tr w:rsidR="00FD7A6E" w:rsidRPr="0007680F" w14:paraId="6AAACBDA" w14:textId="77777777" w:rsidTr="009928D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DD45" w14:textId="77777777" w:rsidR="00FD7A6E" w:rsidRPr="008F0825" w:rsidRDefault="00FD7A6E" w:rsidP="00FD7A6E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>Разом:</w:t>
            </w:r>
          </w:p>
          <w:p w14:paraId="40CF758F" w14:textId="247BA846" w:rsidR="00FD7A6E" w:rsidRPr="00E56354" w:rsidRDefault="00FD7A6E" w:rsidP="00FD7A6E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1930, 56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DDD274" w14:textId="3AD56F2A" w:rsidR="00FD7A6E" w:rsidRPr="001D4D9D" w:rsidRDefault="00FD7A6E" w:rsidP="00FD7A6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273,80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8E5F" w14:textId="22F748E7" w:rsidR="00FD7A6E" w:rsidRPr="00BB4879" w:rsidRDefault="00FD7A6E" w:rsidP="00FD7A6E">
            <w:pPr>
              <w:pStyle w:val="2"/>
              <w:spacing w:before="0" w:beforeAutospacing="0" w:after="0" w:afterAutospacing="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sz w:val="24"/>
                <w:szCs w:val="24"/>
                <w:lang w:val="uk-UA"/>
              </w:rPr>
              <w:t>34149,00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5B172" w14:textId="4A0594FC" w:rsidR="00FD7A6E" w:rsidRPr="00CC17F1" w:rsidRDefault="00FD7A6E" w:rsidP="00FD7A6E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sz w:val="24"/>
                <w:szCs w:val="24"/>
                <w:lang w:val="uk-UA"/>
              </w:rPr>
              <w:t>1530</w:t>
            </w:r>
            <w:r w:rsidRPr="00CC17F1">
              <w:rPr>
                <w:sz w:val="24"/>
                <w:szCs w:val="24"/>
                <w:lang w:val="uk-UA"/>
              </w:rPr>
              <w:t>,00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4192" w14:textId="51D25819" w:rsidR="00FD7A6E" w:rsidRPr="00E56354" w:rsidRDefault="00FD7A6E" w:rsidP="00FD7A6E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Разом: </w:t>
            </w:r>
            <w:r w:rsidRPr="00FD7A6E">
              <w:rPr>
                <w:bCs w:val="0"/>
                <w:sz w:val="24"/>
                <w:szCs w:val="24"/>
                <w:lang w:val="uk-UA"/>
              </w:rPr>
              <w:t>23619,00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1721B" w14:textId="4E58504F" w:rsidR="00FD7A6E" w:rsidRPr="00A04CBB" w:rsidRDefault="00FD7A6E" w:rsidP="00FD7A6E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A04CBB">
              <w:rPr>
                <w:b w:val="0"/>
                <w:sz w:val="24"/>
                <w:szCs w:val="24"/>
                <w:lang w:val="uk-UA"/>
              </w:rPr>
              <w:t xml:space="preserve">Разом: </w:t>
            </w:r>
            <w:r>
              <w:rPr>
                <w:b w:val="0"/>
                <w:sz w:val="24"/>
                <w:szCs w:val="24"/>
                <w:lang w:val="uk-UA"/>
              </w:rPr>
              <w:t>1803,00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3738" w14:textId="75B03447" w:rsidR="00FD7A6E" w:rsidRPr="001D4D9D" w:rsidRDefault="00FD7A6E" w:rsidP="00FD7A6E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12460,56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AA4F23" w14:textId="0F73C6DB" w:rsidR="00FD7A6E" w:rsidRPr="001D4D9D" w:rsidRDefault="001107E3" w:rsidP="00FD7A6E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0</w:t>
            </w:r>
            <w:r w:rsidR="00FD7A6E">
              <w:rPr>
                <w:b w:val="0"/>
                <w:sz w:val="24"/>
                <w:szCs w:val="24"/>
                <w:lang w:val="uk-UA"/>
              </w:rPr>
              <w:t>,80</w:t>
            </w:r>
          </w:p>
        </w:tc>
      </w:tr>
    </w:tbl>
    <w:p w14:paraId="355B57BE" w14:textId="77777777"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5D5C94" w:rsidRPr="0007680F" w:rsidSect="00440957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CFE7513"/>
    <w:multiLevelType w:val="hybridMultilevel"/>
    <w:tmpl w:val="8BAEFF16"/>
    <w:lvl w:ilvl="0" w:tplc="7EEEE12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281989">
    <w:abstractNumId w:val="0"/>
  </w:num>
  <w:num w:numId="2" w16cid:durableId="1932545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45"/>
    <w:rsid w:val="000025D0"/>
    <w:rsid w:val="00003578"/>
    <w:rsid w:val="00004D63"/>
    <w:rsid w:val="00011493"/>
    <w:rsid w:val="0001161A"/>
    <w:rsid w:val="000155B0"/>
    <w:rsid w:val="00020602"/>
    <w:rsid w:val="00021C23"/>
    <w:rsid w:val="0002534F"/>
    <w:rsid w:val="00030FC7"/>
    <w:rsid w:val="00031422"/>
    <w:rsid w:val="00033995"/>
    <w:rsid w:val="00054056"/>
    <w:rsid w:val="00057CD4"/>
    <w:rsid w:val="00065AC0"/>
    <w:rsid w:val="0007107F"/>
    <w:rsid w:val="00071D60"/>
    <w:rsid w:val="0007312B"/>
    <w:rsid w:val="00074D18"/>
    <w:rsid w:val="0007680F"/>
    <w:rsid w:val="00082467"/>
    <w:rsid w:val="00090128"/>
    <w:rsid w:val="00097323"/>
    <w:rsid w:val="00097372"/>
    <w:rsid w:val="000A223A"/>
    <w:rsid w:val="000A6CD3"/>
    <w:rsid w:val="000B1645"/>
    <w:rsid w:val="000B208A"/>
    <w:rsid w:val="000B4E21"/>
    <w:rsid w:val="000B6EEC"/>
    <w:rsid w:val="000C5E74"/>
    <w:rsid w:val="000D2608"/>
    <w:rsid w:val="000D35B2"/>
    <w:rsid w:val="000D7C04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07E3"/>
    <w:rsid w:val="0011665E"/>
    <w:rsid w:val="0012415F"/>
    <w:rsid w:val="0012563B"/>
    <w:rsid w:val="0013083E"/>
    <w:rsid w:val="00134D15"/>
    <w:rsid w:val="001453BA"/>
    <w:rsid w:val="0015747F"/>
    <w:rsid w:val="001600BB"/>
    <w:rsid w:val="00160256"/>
    <w:rsid w:val="00170ACD"/>
    <w:rsid w:val="00171FF9"/>
    <w:rsid w:val="00172EA7"/>
    <w:rsid w:val="0017353D"/>
    <w:rsid w:val="00181CBE"/>
    <w:rsid w:val="001943C6"/>
    <w:rsid w:val="00197A91"/>
    <w:rsid w:val="001A16AC"/>
    <w:rsid w:val="001A2934"/>
    <w:rsid w:val="001A36AA"/>
    <w:rsid w:val="001A794F"/>
    <w:rsid w:val="001B1130"/>
    <w:rsid w:val="001B1661"/>
    <w:rsid w:val="001B4294"/>
    <w:rsid w:val="001B76CF"/>
    <w:rsid w:val="001D3A1C"/>
    <w:rsid w:val="001D4A04"/>
    <w:rsid w:val="001D4D9D"/>
    <w:rsid w:val="001D6D1B"/>
    <w:rsid w:val="001D6E8A"/>
    <w:rsid w:val="001E341D"/>
    <w:rsid w:val="001E5951"/>
    <w:rsid w:val="001F2A02"/>
    <w:rsid w:val="002039C4"/>
    <w:rsid w:val="002049CD"/>
    <w:rsid w:val="00211528"/>
    <w:rsid w:val="00211EB2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1A0C"/>
    <w:rsid w:val="00242DB2"/>
    <w:rsid w:val="00242DD1"/>
    <w:rsid w:val="00243181"/>
    <w:rsid w:val="002467FE"/>
    <w:rsid w:val="00247C7D"/>
    <w:rsid w:val="00252B33"/>
    <w:rsid w:val="00255D0E"/>
    <w:rsid w:val="00263938"/>
    <w:rsid w:val="00263D1C"/>
    <w:rsid w:val="002660A1"/>
    <w:rsid w:val="0027336C"/>
    <w:rsid w:val="00275D44"/>
    <w:rsid w:val="0027752B"/>
    <w:rsid w:val="002803DB"/>
    <w:rsid w:val="0029735C"/>
    <w:rsid w:val="002A164E"/>
    <w:rsid w:val="002A1F22"/>
    <w:rsid w:val="002A3CC5"/>
    <w:rsid w:val="002A7C10"/>
    <w:rsid w:val="002B10D3"/>
    <w:rsid w:val="002B37B0"/>
    <w:rsid w:val="002B3E0F"/>
    <w:rsid w:val="002D027B"/>
    <w:rsid w:val="002D2B92"/>
    <w:rsid w:val="002E1DF8"/>
    <w:rsid w:val="002E36D6"/>
    <w:rsid w:val="002E5F6C"/>
    <w:rsid w:val="002E6B6E"/>
    <w:rsid w:val="002F160B"/>
    <w:rsid w:val="002F6B90"/>
    <w:rsid w:val="00300697"/>
    <w:rsid w:val="00303777"/>
    <w:rsid w:val="00312371"/>
    <w:rsid w:val="00313048"/>
    <w:rsid w:val="003215B8"/>
    <w:rsid w:val="00324A37"/>
    <w:rsid w:val="00342EB0"/>
    <w:rsid w:val="003445DF"/>
    <w:rsid w:val="003465A4"/>
    <w:rsid w:val="00347D91"/>
    <w:rsid w:val="00350A74"/>
    <w:rsid w:val="00357A80"/>
    <w:rsid w:val="00370C45"/>
    <w:rsid w:val="00370F3D"/>
    <w:rsid w:val="0037395F"/>
    <w:rsid w:val="0039009E"/>
    <w:rsid w:val="0039771E"/>
    <w:rsid w:val="00397AEB"/>
    <w:rsid w:val="003A3B23"/>
    <w:rsid w:val="003A457B"/>
    <w:rsid w:val="003A498B"/>
    <w:rsid w:val="003A6C49"/>
    <w:rsid w:val="003B097E"/>
    <w:rsid w:val="003C0EC9"/>
    <w:rsid w:val="003C445E"/>
    <w:rsid w:val="003C5488"/>
    <w:rsid w:val="003C6BA5"/>
    <w:rsid w:val="003D07A7"/>
    <w:rsid w:val="003D1A1F"/>
    <w:rsid w:val="003D7510"/>
    <w:rsid w:val="003E744B"/>
    <w:rsid w:val="003F0548"/>
    <w:rsid w:val="00401809"/>
    <w:rsid w:val="0040631D"/>
    <w:rsid w:val="00410483"/>
    <w:rsid w:val="004147B4"/>
    <w:rsid w:val="00425273"/>
    <w:rsid w:val="004312EE"/>
    <w:rsid w:val="00433EF7"/>
    <w:rsid w:val="00435385"/>
    <w:rsid w:val="00436898"/>
    <w:rsid w:val="0043778F"/>
    <w:rsid w:val="004402F0"/>
    <w:rsid w:val="00440957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2FF6"/>
    <w:rsid w:val="0047674B"/>
    <w:rsid w:val="00476C24"/>
    <w:rsid w:val="004777B2"/>
    <w:rsid w:val="00483321"/>
    <w:rsid w:val="00483965"/>
    <w:rsid w:val="00490667"/>
    <w:rsid w:val="00494D64"/>
    <w:rsid w:val="004A1DD4"/>
    <w:rsid w:val="004A6403"/>
    <w:rsid w:val="004A6A16"/>
    <w:rsid w:val="004B0AF5"/>
    <w:rsid w:val="004B13DE"/>
    <w:rsid w:val="004C1375"/>
    <w:rsid w:val="004C4A05"/>
    <w:rsid w:val="004C6E14"/>
    <w:rsid w:val="004C7C26"/>
    <w:rsid w:val="004D4570"/>
    <w:rsid w:val="004E20B4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13FE"/>
    <w:rsid w:val="00512FE6"/>
    <w:rsid w:val="00515C73"/>
    <w:rsid w:val="00516E4D"/>
    <w:rsid w:val="0052122C"/>
    <w:rsid w:val="005272DC"/>
    <w:rsid w:val="00530DD5"/>
    <w:rsid w:val="00537B0B"/>
    <w:rsid w:val="00565895"/>
    <w:rsid w:val="00577CBA"/>
    <w:rsid w:val="00580939"/>
    <w:rsid w:val="00586A53"/>
    <w:rsid w:val="005A042E"/>
    <w:rsid w:val="005A1F8C"/>
    <w:rsid w:val="005A2B39"/>
    <w:rsid w:val="005A2E5F"/>
    <w:rsid w:val="005A5012"/>
    <w:rsid w:val="005C5E20"/>
    <w:rsid w:val="005C6225"/>
    <w:rsid w:val="005D13D2"/>
    <w:rsid w:val="005D5C94"/>
    <w:rsid w:val="005D7A29"/>
    <w:rsid w:val="005E098B"/>
    <w:rsid w:val="005E6426"/>
    <w:rsid w:val="005F3EE5"/>
    <w:rsid w:val="005F780E"/>
    <w:rsid w:val="00600139"/>
    <w:rsid w:val="0060492A"/>
    <w:rsid w:val="00604AFB"/>
    <w:rsid w:val="00607194"/>
    <w:rsid w:val="00611F88"/>
    <w:rsid w:val="0062564A"/>
    <w:rsid w:val="00635ED2"/>
    <w:rsid w:val="0064319F"/>
    <w:rsid w:val="00651906"/>
    <w:rsid w:val="006565AB"/>
    <w:rsid w:val="00664F1A"/>
    <w:rsid w:val="00665177"/>
    <w:rsid w:val="0066601C"/>
    <w:rsid w:val="00675C5F"/>
    <w:rsid w:val="006779B9"/>
    <w:rsid w:val="00686D93"/>
    <w:rsid w:val="00687761"/>
    <w:rsid w:val="006922F3"/>
    <w:rsid w:val="006A3020"/>
    <w:rsid w:val="006A6276"/>
    <w:rsid w:val="006B1FD8"/>
    <w:rsid w:val="006B29A9"/>
    <w:rsid w:val="006B2E78"/>
    <w:rsid w:val="006B7719"/>
    <w:rsid w:val="006C17AF"/>
    <w:rsid w:val="006C440B"/>
    <w:rsid w:val="006D0F84"/>
    <w:rsid w:val="006D3778"/>
    <w:rsid w:val="006D4244"/>
    <w:rsid w:val="006E52FB"/>
    <w:rsid w:val="006E5EEA"/>
    <w:rsid w:val="006E6337"/>
    <w:rsid w:val="006F1408"/>
    <w:rsid w:val="006F4C06"/>
    <w:rsid w:val="006F4E54"/>
    <w:rsid w:val="00700579"/>
    <w:rsid w:val="007059C9"/>
    <w:rsid w:val="007113CD"/>
    <w:rsid w:val="00713EEB"/>
    <w:rsid w:val="00716886"/>
    <w:rsid w:val="00716EFC"/>
    <w:rsid w:val="00717600"/>
    <w:rsid w:val="00717F39"/>
    <w:rsid w:val="007245E8"/>
    <w:rsid w:val="00735B55"/>
    <w:rsid w:val="00740123"/>
    <w:rsid w:val="00740E6A"/>
    <w:rsid w:val="00746967"/>
    <w:rsid w:val="00747EFD"/>
    <w:rsid w:val="00751A50"/>
    <w:rsid w:val="007534B9"/>
    <w:rsid w:val="00754105"/>
    <w:rsid w:val="0076143E"/>
    <w:rsid w:val="00763D8D"/>
    <w:rsid w:val="0076706F"/>
    <w:rsid w:val="007717CE"/>
    <w:rsid w:val="00775B50"/>
    <w:rsid w:val="00776DC0"/>
    <w:rsid w:val="00787246"/>
    <w:rsid w:val="00791BA8"/>
    <w:rsid w:val="0079230C"/>
    <w:rsid w:val="007927DF"/>
    <w:rsid w:val="007A059B"/>
    <w:rsid w:val="007A353F"/>
    <w:rsid w:val="007B48EC"/>
    <w:rsid w:val="007B5A57"/>
    <w:rsid w:val="007B7BEA"/>
    <w:rsid w:val="007B7D5E"/>
    <w:rsid w:val="007C2FE6"/>
    <w:rsid w:val="007D3759"/>
    <w:rsid w:val="007E2873"/>
    <w:rsid w:val="007E5396"/>
    <w:rsid w:val="007F15C1"/>
    <w:rsid w:val="007F659D"/>
    <w:rsid w:val="00807120"/>
    <w:rsid w:val="00813E3C"/>
    <w:rsid w:val="00820626"/>
    <w:rsid w:val="00821D40"/>
    <w:rsid w:val="00826D62"/>
    <w:rsid w:val="00827A04"/>
    <w:rsid w:val="00831F82"/>
    <w:rsid w:val="0083290B"/>
    <w:rsid w:val="00840BDF"/>
    <w:rsid w:val="008475B3"/>
    <w:rsid w:val="00850283"/>
    <w:rsid w:val="00862823"/>
    <w:rsid w:val="0086521A"/>
    <w:rsid w:val="00866528"/>
    <w:rsid w:val="00867984"/>
    <w:rsid w:val="0087115B"/>
    <w:rsid w:val="008722C5"/>
    <w:rsid w:val="008743C3"/>
    <w:rsid w:val="00876AAE"/>
    <w:rsid w:val="00877D74"/>
    <w:rsid w:val="00880500"/>
    <w:rsid w:val="0088115B"/>
    <w:rsid w:val="008864FF"/>
    <w:rsid w:val="00887DFF"/>
    <w:rsid w:val="00893F11"/>
    <w:rsid w:val="00895C28"/>
    <w:rsid w:val="008A2BFB"/>
    <w:rsid w:val="008A5230"/>
    <w:rsid w:val="008B1D7D"/>
    <w:rsid w:val="008B58BA"/>
    <w:rsid w:val="008B7691"/>
    <w:rsid w:val="008C44A1"/>
    <w:rsid w:val="008C521B"/>
    <w:rsid w:val="008C77F2"/>
    <w:rsid w:val="008D04D7"/>
    <w:rsid w:val="008D260B"/>
    <w:rsid w:val="008D2801"/>
    <w:rsid w:val="008D7003"/>
    <w:rsid w:val="008E2C8C"/>
    <w:rsid w:val="008E3BB1"/>
    <w:rsid w:val="008E5F4C"/>
    <w:rsid w:val="008F0825"/>
    <w:rsid w:val="008F23FF"/>
    <w:rsid w:val="008F2F81"/>
    <w:rsid w:val="008F3C83"/>
    <w:rsid w:val="008F60DA"/>
    <w:rsid w:val="008F69ED"/>
    <w:rsid w:val="008F7B04"/>
    <w:rsid w:val="00903E21"/>
    <w:rsid w:val="00911E02"/>
    <w:rsid w:val="00915343"/>
    <w:rsid w:val="0093067E"/>
    <w:rsid w:val="00930D5E"/>
    <w:rsid w:val="00930E0A"/>
    <w:rsid w:val="009351D9"/>
    <w:rsid w:val="009428DE"/>
    <w:rsid w:val="009441CE"/>
    <w:rsid w:val="00950DBE"/>
    <w:rsid w:val="00952134"/>
    <w:rsid w:val="0095227C"/>
    <w:rsid w:val="0095250C"/>
    <w:rsid w:val="00954234"/>
    <w:rsid w:val="0096039E"/>
    <w:rsid w:val="009603A3"/>
    <w:rsid w:val="00961DB5"/>
    <w:rsid w:val="009712DE"/>
    <w:rsid w:val="00980717"/>
    <w:rsid w:val="009814E3"/>
    <w:rsid w:val="00982F03"/>
    <w:rsid w:val="00986C4A"/>
    <w:rsid w:val="00991BAF"/>
    <w:rsid w:val="009928DF"/>
    <w:rsid w:val="00993B1F"/>
    <w:rsid w:val="009941D6"/>
    <w:rsid w:val="009948B3"/>
    <w:rsid w:val="009A0617"/>
    <w:rsid w:val="009A150B"/>
    <w:rsid w:val="009A2FD8"/>
    <w:rsid w:val="009A5C60"/>
    <w:rsid w:val="009B6CAC"/>
    <w:rsid w:val="009B6D59"/>
    <w:rsid w:val="009C1FD1"/>
    <w:rsid w:val="009C2B6C"/>
    <w:rsid w:val="009C39FB"/>
    <w:rsid w:val="009D3F39"/>
    <w:rsid w:val="009D52AF"/>
    <w:rsid w:val="009D5CC8"/>
    <w:rsid w:val="009D6D9F"/>
    <w:rsid w:val="009E062D"/>
    <w:rsid w:val="009F0777"/>
    <w:rsid w:val="009F3414"/>
    <w:rsid w:val="009F3C6B"/>
    <w:rsid w:val="009F413A"/>
    <w:rsid w:val="009F5415"/>
    <w:rsid w:val="00A01256"/>
    <w:rsid w:val="00A02254"/>
    <w:rsid w:val="00A04CBB"/>
    <w:rsid w:val="00A1153F"/>
    <w:rsid w:val="00A11F9D"/>
    <w:rsid w:val="00A14B95"/>
    <w:rsid w:val="00A20E88"/>
    <w:rsid w:val="00A233C6"/>
    <w:rsid w:val="00A311E5"/>
    <w:rsid w:val="00A329F4"/>
    <w:rsid w:val="00A457DD"/>
    <w:rsid w:val="00A56B3C"/>
    <w:rsid w:val="00A570E6"/>
    <w:rsid w:val="00A60E45"/>
    <w:rsid w:val="00A65240"/>
    <w:rsid w:val="00A671A4"/>
    <w:rsid w:val="00A72B34"/>
    <w:rsid w:val="00A73EB2"/>
    <w:rsid w:val="00A7494B"/>
    <w:rsid w:val="00A80F7F"/>
    <w:rsid w:val="00A81A49"/>
    <w:rsid w:val="00A965BF"/>
    <w:rsid w:val="00A97D7A"/>
    <w:rsid w:val="00AA305F"/>
    <w:rsid w:val="00AA373E"/>
    <w:rsid w:val="00AA3BDC"/>
    <w:rsid w:val="00AA6038"/>
    <w:rsid w:val="00AB3538"/>
    <w:rsid w:val="00AB5021"/>
    <w:rsid w:val="00AB5509"/>
    <w:rsid w:val="00AC3D6B"/>
    <w:rsid w:val="00AC53CB"/>
    <w:rsid w:val="00AD5B8A"/>
    <w:rsid w:val="00AD6A3E"/>
    <w:rsid w:val="00AD7D09"/>
    <w:rsid w:val="00AF0233"/>
    <w:rsid w:val="00B06AAC"/>
    <w:rsid w:val="00B115E6"/>
    <w:rsid w:val="00B16E20"/>
    <w:rsid w:val="00B2317F"/>
    <w:rsid w:val="00B25C67"/>
    <w:rsid w:val="00B26B50"/>
    <w:rsid w:val="00B27021"/>
    <w:rsid w:val="00B32285"/>
    <w:rsid w:val="00B325A3"/>
    <w:rsid w:val="00B34945"/>
    <w:rsid w:val="00B462B4"/>
    <w:rsid w:val="00B52BE8"/>
    <w:rsid w:val="00B53377"/>
    <w:rsid w:val="00B54549"/>
    <w:rsid w:val="00B65C47"/>
    <w:rsid w:val="00B744C6"/>
    <w:rsid w:val="00B76D71"/>
    <w:rsid w:val="00B81579"/>
    <w:rsid w:val="00B8255C"/>
    <w:rsid w:val="00B8460C"/>
    <w:rsid w:val="00B91898"/>
    <w:rsid w:val="00B9333A"/>
    <w:rsid w:val="00BA5F03"/>
    <w:rsid w:val="00BB18DB"/>
    <w:rsid w:val="00BB4879"/>
    <w:rsid w:val="00BC35C8"/>
    <w:rsid w:val="00BD591D"/>
    <w:rsid w:val="00BD65C6"/>
    <w:rsid w:val="00BD6EC3"/>
    <w:rsid w:val="00BE2722"/>
    <w:rsid w:val="00BE7922"/>
    <w:rsid w:val="00BF1B31"/>
    <w:rsid w:val="00BF2235"/>
    <w:rsid w:val="00C003EB"/>
    <w:rsid w:val="00C0045A"/>
    <w:rsid w:val="00C042FA"/>
    <w:rsid w:val="00C125FF"/>
    <w:rsid w:val="00C13D87"/>
    <w:rsid w:val="00C22A0D"/>
    <w:rsid w:val="00C23B2C"/>
    <w:rsid w:val="00C342F4"/>
    <w:rsid w:val="00C3584A"/>
    <w:rsid w:val="00C401B4"/>
    <w:rsid w:val="00C47AEF"/>
    <w:rsid w:val="00C53451"/>
    <w:rsid w:val="00C54E63"/>
    <w:rsid w:val="00C71018"/>
    <w:rsid w:val="00C738DA"/>
    <w:rsid w:val="00C7408C"/>
    <w:rsid w:val="00C82501"/>
    <w:rsid w:val="00C85C0E"/>
    <w:rsid w:val="00C86367"/>
    <w:rsid w:val="00C93819"/>
    <w:rsid w:val="00CA0615"/>
    <w:rsid w:val="00CB1341"/>
    <w:rsid w:val="00CB34CE"/>
    <w:rsid w:val="00CB3DD6"/>
    <w:rsid w:val="00CB6A35"/>
    <w:rsid w:val="00CB79E7"/>
    <w:rsid w:val="00CC0C36"/>
    <w:rsid w:val="00CC17F1"/>
    <w:rsid w:val="00CC72C7"/>
    <w:rsid w:val="00CF3769"/>
    <w:rsid w:val="00CF40D2"/>
    <w:rsid w:val="00D02E78"/>
    <w:rsid w:val="00D03653"/>
    <w:rsid w:val="00D14816"/>
    <w:rsid w:val="00D208DF"/>
    <w:rsid w:val="00D2776D"/>
    <w:rsid w:val="00D41341"/>
    <w:rsid w:val="00D543F3"/>
    <w:rsid w:val="00D56E11"/>
    <w:rsid w:val="00D5781B"/>
    <w:rsid w:val="00D60750"/>
    <w:rsid w:val="00D66B8B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A4EE1"/>
    <w:rsid w:val="00DB12B0"/>
    <w:rsid w:val="00DB144D"/>
    <w:rsid w:val="00DB24FB"/>
    <w:rsid w:val="00DB27F3"/>
    <w:rsid w:val="00DB3E59"/>
    <w:rsid w:val="00DB4146"/>
    <w:rsid w:val="00DB6C47"/>
    <w:rsid w:val="00DC6806"/>
    <w:rsid w:val="00DD0613"/>
    <w:rsid w:val="00DD4545"/>
    <w:rsid w:val="00DD4BDD"/>
    <w:rsid w:val="00DD64DB"/>
    <w:rsid w:val="00DE16BF"/>
    <w:rsid w:val="00DE2140"/>
    <w:rsid w:val="00DE6C5C"/>
    <w:rsid w:val="00DF59A3"/>
    <w:rsid w:val="00E1185E"/>
    <w:rsid w:val="00E119E5"/>
    <w:rsid w:val="00E176D6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56354"/>
    <w:rsid w:val="00E60431"/>
    <w:rsid w:val="00E604DA"/>
    <w:rsid w:val="00E70C03"/>
    <w:rsid w:val="00E805B9"/>
    <w:rsid w:val="00E83767"/>
    <w:rsid w:val="00EA5882"/>
    <w:rsid w:val="00EA672D"/>
    <w:rsid w:val="00EB2453"/>
    <w:rsid w:val="00EB2B22"/>
    <w:rsid w:val="00EB3B1F"/>
    <w:rsid w:val="00ED45BA"/>
    <w:rsid w:val="00EE09BB"/>
    <w:rsid w:val="00EE18CF"/>
    <w:rsid w:val="00EE3713"/>
    <w:rsid w:val="00EF3271"/>
    <w:rsid w:val="00F02A0F"/>
    <w:rsid w:val="00F14271"/>
    <w:rsid w:val="00F147B4"/>
    <w:rsid w:val="00F17F82"/>
    <w:rsid w:val="00F21B53"/>
    <w:rsid w:val="00F21DB8"/>
    <w:rsid w:val="00F2350F"/>
    <w:rsid w:val="00F25BB3"/>
    <w:rsid w:val="00F27905"/>
    <w:rsid w:val="00F43821"/>
    <w:rsid w:val="00F43E4C"/>
    <w:rsid w:val="00F476A4"/>
    <w:rsid w:val="00F51F2B"/>
    <w:rsid w:val="00F558C3"/>
    <w:rsid w:val="00F60FDD"/>
    <w:rsid w:val="00F74AB7"/>
    <w:rsid w:val="00F75999"/>
    <w:rsid w:val="00F819F7"/>
    <w:rsid w:val="00F87990"/>
    <w:rsid w:val="00F9031B"/>
    <w:rsid w:val="00F961BB"/>
    <w:rsid w:val="00FA0AC4"/>
    <w:rsid w:val="00FB04A3"/>
    <w:rsid w:val="00FB26C7"/>
    <w:rsid w:val="00FB3970"/>
    <w:rsid w:val="00FC0A2A"/>
    <w:rsid w:val="00FC575F"/>
    <w:rsid w:val="00FD6C18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662F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Олена Абрамова</cp:lastModifiedBy>
  <cp:revision>3</cp:revision>
  <cp:lastPrinted>2024-03-11T13:06:00Z</cp:lastPrinted>
  <dcterms:created xsi:type="dcterms:W3CDTF">2024-03-26T13:50:00Z</dcterms:created>
  <dcterms:modified xsi:type="dcterms:W3CDTF">2024-03-26T14:12:00Z</dcterms:modified>
</cp:coreProperties>
</file>