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B117" w14:textId="77777777"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14:paraId="5305AD20" w14:textId="77777777"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14:paraId="1BCF8283" w14:textId="77777777"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14:paraId="02CEA5EC" w14:textId="77777777"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14:paraId="4CC00967" w14:textId="77777777"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14:paraId="7E3596DF" w14:textId="2B97D056" w:rsidR="00B34945" w:rsidRDefault="008F3C83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ЗДО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(</w:t>
      </w:r>
      <w:r w:rsidR="00B34945" w:rsidRPr="0007680F">
        <w:rPr>
          <w:color w:val="000000" w:themeColor="text1"/>
          <w:sz w:val="24"/>
          <w:szCs w:val="24"/>
          <w:lang w:val="uk-UA"/>
        </w:rPr>
        <w:t>ясла-садку</w:t>
      </w:r>
      <w:r>
        <w:rPr>
          <w:color w:val="000000" w:themeColor="text1"/>
          <w:sz w:val="24"/>
          <w:szCs w:val="24"/>
          <w:lang w:val="uk-UA"/>
        </w:rPr>
        <w:t>)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B81579">
        <w:rPr>
          <w:color w:val="000000" w:themeColor="text1"/>
          <w:sz w:val="24"/>
          <w:szCs w:val="24"/>
          <w:lang w:val="uk-UA"/>
        </w:rPr>
        <w:t>лютий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1B4294">
        <w:rPr>
          <w:color w:val="000000" w:themeColor="text1"/>
          <w:sz w:val="24"/>
          <w:szCs w:val="24"/>
          <w:lang w:val="uk-UA"/>
        </w:rPr>
        <w:t>4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B34945"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14:paraId="68E9F3C7" w14:textId="77777777"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14:paraId="723A026A" w14:textId="77777777"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714"/>
        <w:gridCol w:w="3686"/>
        <w:gridCol w:w="1275"/>
        <w:gridCol w:w="1418"/>
      </w:tblGrid>
      <w:tr w:rsidR="0007680F" w:rsidRPr="0007680F" w14:paraId="46C0F4E0" w14:textId="77777777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96A4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EE6A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345E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82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14:paraId="12C20E5F" w14:textId="77777777" w:rsidTr="009928D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4C2" w14:textId="6600610A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C3914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B5F8" w14:textId="029CFA83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На потреби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FAEC0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FCC7" w14:textId="3D96FBD2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61300A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CFFF" w14:textId="313A08F2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40D62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BB18DB" w:rsidRPr="0007680F" w14:paraId="75264CF2" w14:textId="77777777" w:rsidTr="009928DF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B99" w14:textId="61DBB192" w:rsidR="00BB18DB" w:rsidRPr="001D4D9D" w:rsidRDefault="00BB18DB" w:rsidP="00BB18D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1988,56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FC6E8" w14:textId="44381CA2" w:rsidR="00BB18DB" w:rsidRPr="001D4D9D" w:rsidRDefault="00BB18DB" w:rsidP="00BB18D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1936,05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3392" w14:textId="77777777" w:rsidR="006A3020" w:rsidRDefault="00211EB2" w:rsidP="006A302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93</w:t>
            </w:r>
            <w:r w:rsidR="00BB18DB">
              <w:rPr>
                <w:b w:val="0"/>
                <w:sz w:val="24"/>
                <w:szCs w:val="24"/>
                <w:lang w:val="uk-UA"/>
              </w:rPr>
              <w:t xml:space="preserve">0,00 </w:t>
            </w:r>
          </w:p>
          <w:p w14:paraId="2C67EE6E" w14:textId="77777777" w:rsidR="006A3020" w:rsidRDefault="006A3020" w:rsidP="006A302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14:paraId="4705A106" w14:textId="25B130C3" w:rsidR="006A3020" w:rsidRPr="006A3020" w:rsidRDefault="006A3020" w:rsidP="006A3020">
            <w:pPr>
              <w:pStyle w:val="2"/>
              <w:spacing w:before="0" w:beforeAutospacing="0" w:after="0" w:afterAutospacing="0"/>
              <w:ind w:right="-108"/>
              <w:rPr>
                <w:bCs w:val="0"/>
                <w:sz w:val="24"/>
                <w:szCs w:val="24"/>
                <w:lang w:val="uk-UA"/>
              </w:rPr>
            </w:pPr>
            <w:r>
              <w:rPr>
                <w:bCs w:val="0"/>
                <w:sz w:val="24"/>
                <w:szCs w:val="24"/>
                <w:lang w:val="uk-UA"/>
              </w:rPr>
              <w:t xml:space="preserve">+ </w:t>
            </w:r>
            <w:r w:rsidRPr="006A3020">
              <w:rPr>
                <w:bCs w:val="0"/>
                <w:sz w:val="24"/>
                <w:szCs w:val="24"/>
                <w:lang w:val="uk-UA"/>
              </w:rPr>
              <w:t>Благодійна допомога:</w:t>
            </w:r>
          </w:p>
          <w:p w14:paraId="72D79D96" w14:textId="77777777" w:rsidR="00BB18DB" w:rsidRDefault="006A3020" w:rsidP="006A3020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22089,00</w:t>
            </w:r>
          </w:p>
          <w:p w14:paraId="34DC1D8F" w14:textId="77777777" w:rsidR="006A3020" w:rsidRDefault="006A3020" w:rsidP="006A3020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14:paraId="7B66B9A2" w14:textId="7009261F" w:rsidR="006A3020" w:rsidRPr="006A3020" w:rsidRDefault="006A3020" w:rsidP="006A3020">
            <w:pPr>
              <w:pStyle w:val="2"/>
              <w:spacing w:before="0" w:beforeAutospacing="0" w:after="0" w:afterAutospacing="0"/>
              <w:ind w:right="-108"/>
              <w:rPr>
                <w:bCs w:val="0"/>
                <w:sz w:val="24"/>
                <w:szCs w:val="24"/>
                <w:lang w:val="uk-UA"/>
              </w:rPr>
            </w:pPr>
            <w:r>
              <w:rPr>
                <w:bCs w:val="0"/>
                <w:sz w:val="24"/>
                <w:szCs w:val="24"/>
                <w:lang w:val="uk-UA"/>
              </w:rPr>
              <w:t xml:space="preserve">+ </w:t>
            </w:r>
            <w:r w:rsidRPr="006A3020">
              <w:rPr>
                <w:bCs w:val="0"/>
                <w:sz w:val="24"/>
                <w:szCs w:val="24"/>
                <w:lang w:val="uk-UA"/>
              </w:rPr>
              <w:t>Спонсорська допомога:</w:t>
            </w:r>
          </w:p>
          <w:p w14:paraId="5B815015" w14:textId="2EEC6F05" w:rsidR="006A3020" w:rsidRPr="00E56354" w:rsidRDefault="006A3020" w:rsidP="006A3020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28010,50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A10AC" w14:textId="3427E2A6" w:rsidR="00BB18DB" w:rsidRDefault="00BB18DB" w:rsidP="00BB18D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  <w:r w:rsidR="00211EB2">
              <w:rPr>
                <w:b w:val="0"/>
                <w:sz w:val="24"/>
                <w:szCs w:val="24"/>
                <w:lang w:val="uk-UA"/>
              </w:rPr>
              <w:t>95</w:t>
            </w:r>
            <w:r>
              <w:rPr>
                <w:b w:val="0"/>
                <w:sz w:val="24"/>
                <w:szCs w:val="24"/>
                <w:lang w:val="uk-UA"/>
              </w:rPr>
              <w:t xml:space="preserve">0,00 </w:t>
            </w:r>
          </w:p>
          <w:p w14:paraId="508E3E32" w14:textId="77777777" w:rsidR="00BB18DB" w:rsidRDefault="00BB18DB" w:rsidP="00BB18D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14:paraId="7BF4E857" w14:textId="77777777" w:rsidR="00BB18DB" w:rsidRPr="00E56354" w:rsidRDefault="00BB18DB" w:rsidP="00BB18D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C2F" w14:textId="7B2E4F4E" w:rsidR="00BB18DB" w:rsidRPr="00807120" w:rsidRDefault="00BB18DB" w:rsidP="00BB18DB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Благодійний фонд</w:t>
            </w:r>
            <w:r w:rsidRPr="00807120">
              <w:rPr>
                <w:sz w:val="24"/>
                <w:szCs w:val="28"/>
                <w:lang w:val="uk-UA"/>
              </w:rPr>
              <w:t>:</w:t>
            </w:r>
          </w:p>
          <w:p w14:paraId="68785734" w14:textId="7006782D" w:rsidR="00211EB2" w:rsidRDefault="00211EB2" w:rsidP="00BB18D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988</w:t>
            </w:r>
            <w:r w:rsidR="00BB18DB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00</w:t>
            </w:r>
            <w:r w:rsidR="00BB18DB">
              <w:rPr>
                <w:b w:val="0"/>
                <w:sz w:val="24"/>
                <w:szCs w:val="24"/>
                <w:lang w:val="uk-UA"/>
              </w:rPr>
              <w:t xml:space="preserve"> – господарчі потреби (</w:t>
            </w:r>
            <w:r w:rsidR="008F69ED">
              <w:rPr>
                <w:b w:val="0"/>
                <w:sz w:val="24"/>
                <w:szCs w:val="24"/>
                <w:lang w:val="uk-UA"/>
              </w:rPr>
              <w:t>церезит</w:t>
            </w:r>
            <w:r>
              <w:rPr>
                <w:b w:val="0"/>
                <w:sz w:val="24"/>
                <w:szCs w:val="24"/>
                <w:lang w:val="uk-UA"/>
              </w:rPr>
              <w:t xml:space="preserve">, піна,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затирка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)</w:t>
            </w:r>
          </w:p>
          <w:p w14:paraId="4F63594C" w14:textId="100AF5F5" w:rsidR="00211EB2" w:rsidRPr="006A3020" w:rsidRDefault="00211EB2" w:rsidP="00BB18DB">
            <w:pPr>
              <w:pStyle w:val="2"/>
              <w:spacing w:before="0" w:beforeAutospacing="0" w:after="0" w:afterAutospacing="0"/>
              <w:ind w:right="-108"/>
              <w:rPr>
                <w:bCs w:val="0"/>
                <w:sz w:val="24"/>
                <w:szCs w:val="24"/>
                <w:lang w:val="uk-UA"/>
              </w:rPr>
            </w:pPr>
            <w:r w:rsidRPr="006A3020">
              <w:rPr>
                <w:bCs w:val="0"/>
                <w:sz w:val="24"/>
                <w:szCs w:val="24"/>
                <w:lang w:val="uk-UA"/>
              </w:rPr>
              <w:t>Благодійна допомога</w:t>
            </w:r>
            <w:r w:rsidR="006A3020" w:rsidRPr="006A3020">
              <w:rPr>
                <w:bCs w:val="0"/>
                <w:sz w:val="24"/>
                <w:szCs w:val="24"/>
                <w:lang w:val="uk-UA"/>
              </w:rPr>
              <w:t>:</w:t>
            </w:r>
          </w:p>
          <w:p w14:paraId="4F3E1D58" w14:textId="68CF5F10" w:rsidR="006A3020" w:rsidRDefault="006A3020" w:rsidP="00BB18D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22089,00 – мийні раковини, доставка мийних раковин, викладання кахлю в роздаткових</w:t>
            </w:r>
          </w:p>
          <w:p w14:paraId="31414C7B" w14:textId="6CF38146" w:rsidR="006A3020" w:rsidRPr="006A3020" w:rsidRDefault="006A3020" w:rsidP="00BB18DB">
            <w:pPr>
              <w:pStyle w:val="2"/>
              <w:spacing w:before="0" w:beforeAutospacing="0" w:after="0" w:afterAutospacing="0"/>
              <w:ind w:right="-108"/>
              <w:rPr>
                <w:bCs w:val="0"/>
                <w:sz w:val="24"/>
                <w:szCs w:val="24"/>
                <w:lang w:val="uk-UA"/>
              </w:rPr>
            </w:pPr>
            <w:r w:rsidRPr="006A3020">
              <w:rPr>
                <w:bCs w:val="0"/>
                <w:sz w:val="24"/>
                <w:szCs w:val="24"/>
                <w:lang w:val="uk-UA"/>
              </w:rPr>
              <w:t>Спонсорська допомога:</w:t>
            </w:r>
          </w:p>
          <w:p w14:paraId="3A1E6BDD" w14:textId="3B507A2A" w:rsidR="00BB18DB" w:rsidRPr="006F4C06" w:rsidRDefault="006A3020" w:rsidP="00BB18D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28010,50 – шпаклівка, </w:t>
            </w:r>
            <w:r w:rsidR="008F69ED">
              <w:rPr>
                <w:b w:val="0"/>
                <w:sz w:val="24"/>
                <w:szCs w:val="24"/>
                <w:lang w:val="uk-UA"/>
              </w:rPr>
              <w:t>ґрунтовка</w:t>
            </w:r>
            <w:r>
              <w:rPr>
                <w:b w:val="0"/>
                <w:sz w:val="24"/>
                <w:szCs w:val="24"/>
                <w:lang w:val="uk-UA"/>
              </w:rPr>
              <w:t xml:space="preserve">, піна,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затирка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, розетки, викладання кахлю та шпаклювання стін і стелі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CC13F" w14:textId="128960BA" w:rsidR="00BB18DB" w:rsidRPr="00A04CBB" w:rsidRDefault="006A3020" w:rsidP="00BB18D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3612</w:t>
            </w:r>
            <w:r w:rsidR="00BB18DB" w:rsidRPr="00A04CBB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25</w:t>
            </w:r>
            <w:r w:rsidR="00BB18DB" w:rsidRPr="00A04CBB">
              <w:rPr>
                <w:b w:val="0"/>
                <w:sz w:val="24"/>
                <w:szCs w:val="24"/>
                <w:lang w:val="uk-UA"/>
              </w:rPr>
              <w:t xml:space="preserve"> – господарчі товари (</w:t>
            </w:r>
            <w:r>
              <w:rPr>
                <w:b w:val="0"/>
                <w:sz w:val="24"/>
                <w:szCs w:val="24"/>
                <w:lang w:val="uk-UA"/>
              </w:rPr>
              <w:t>пакети для сміття,</w:t>
            </w:r>
            <w:r w:rsidR="008F69ED">
              <w:rPr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 xml:space="preserve">фарба водоемульсійна, </w:t>
            </w:r>
            <w:r w:rsidR="009948B3">
              <w:rPr>
                <w:b w:val="0"/>
                <w:sz w:val="24"/>
                <w:szCs w:val="24"/>
                <w:lang w:val="uk-UA"/>
              </w:rPr>
              <w:t>рукавички</w:t>
            </w:r>
            <w:r>
              <w:rPr>
                <w:b w:val="0"/>
                <w:sz w:val="24"/>
                <w:szCs w:val="24"/>
                <w:lang w:val="uk-UA"/>
              </w:rPr>
              <w:t xml:space="preserve">, кран, сифон, шланг, </w:t>
            </w:r>
            <w:r w:rsidR="008F69ED">
              <w:rPr>
                <w:b w:val="0"/>
                <w:sz w:val="24"/>
                <w:szCs w:val="24"/>
                <w:lang w:val="uk-UA"/>
              </w:rPr>
              <w:t>церезит</w:t>
            </w:r>
            <w:r>
              <w:rPr>
                <w:b w:val="0"/>
                <w:sz w:val="24"/>
                <w:szCs w:val="24"/>
                <w:lang w:val="uk-UA"/>
              </w:rPr>
              <w:t xml:space="preserve">, </w:t>
            </w:r>
            <w:r w:rsidR="008F69ED">
              <w:rPr>
                <w:b w:val="0"/>
                <w:sz w:val="24"/>
                <w:szCs w:val="24"/>
                <w:lang w:val="uk-UA"/>
              </w:rPr>
              <w:t xml:space="preserve">піна, шпаклівка, поріжок, </w:t>
            </w:r>
            <w:proofErr w:type="spellStart"/>
            <w:r w:rsidR="008F69ED">
              <w:rPr>
                <w:b w:val="0"/>
                <w:sz w:val="24"/>
                <w:szCs w:val="24"/>
                <w:lang w:val="uk-UA"/>
              </w:rPr>
              <w:t>затирка</w:t>
            </w:r>
            <w:proofErr w:type="spellEnd"/>
            <w:r w:rsidR="00BB18DB" w:rsidRPr="00A04CBB">
              <w:rPr>
                <w:b w:val="0"/>
                <w:sz w:val="24"/>
                <w:szCs w:val="24"/>
                <w:lang w:val="uk-UA"/>
              </w:rPr>
              <w:t>)</w:t>
            </w:r>
          </w:p>
          <w:p w14:paraId="2BDB4CED" w14:textId="215DCCCB" w:rsidR="00BB18DB" w:rsidRPr="00A04CBB" w:rsidRDefault="00BB18DB" w:rsidP="00BB18D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405" w14:textId="1E240C03" w:rsidR="00BB18DB" w:rsidRPr="001D4D9D" w:rsidRDefault="008F69ED" w:rsidP="00BB18D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1930, 56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82814" w14:textId="37CB9D11" w:rsidR="00BB18DB" w:rsidRPr="001D4D9D" w:rsidRDefault="008F69ED" w:rsidP="00BB18D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273,80</w:t>
            </w:r>
          </w:p>
        </w:tc>
      </w:tr>
      <w:tr w:rsidR="008F69ED" w:rsidRPr="0007680F" w14:paraId="6AAACBDA" w14:textId="77777777" w:rsidTr="009928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DD45" w14:textId="77777777" w:rsidR="008F69ED" w:rsidRPr="008F0825" w:rsidRDefault="008F69ED" w:rsidP="008F69ED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14:paraId="40CF758F" w14:textId="2F9D4E0E" w:rsidR="008F69ED" w:rsidRPr="00E56354" w:rsidRDefault="008F69ED" w:rsidP="008F69E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1988,56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DD274" w14:textId="2E97A8D5" w:rsidR="008F69ED" w:rsidRPr="001D4D9D" w:rsidRDefault="008F69ED" w:rsidP="008F69E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1936,05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8E5F" w14:textId="20844CF4" w:rsidR="008F69ED" w:rsidRPr="00BB4879" w:rsidRDefault="008F69ED" w:rsidP="008F69ED">
            <w:pPr>
              <w:pStyle w:val="2"/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51029,50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5B172" w14:textId="22930635" w:rsidR="008F69ED" w:rsidRPr="00CC17F1" w:rsidRDefault="008F69ED" w:rsidP="008F69ED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1950</w:t>
            </w:r>
            <w:r w:rsidRPr="00CC17F1">
              <w:rPr>
                <w:sz w:val="24"/>
                <w:szCs w:val="24"/>
                <w:lang w:val="uk-UA"/>
              </w:rPr>
              <w:t>,00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4192" w14:textId="7789E436" w:rsidR="008F69ED" w:rsidRPr="00E56354" w:rsidRDefault="008F69ED" w:rsidP="008F69ED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>
              <w:rPr>
                <w:sz w:val="24"/>
                <w:szCs w:val="24"/>
                <w:lang w:val="uk-UA"/>
              </w:rPr>
              <w:t>51087,50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1721B" w14:textId="0CBC8A4D" w:rsidR="008F69ED" w:rsidRPr="00A04CBB" w:rsidRDefault="008F69ED" w:rsidP="008F69ED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04CBB">
              <w:rPr>
                <w:b w:val="0"/>
                <w:sz w:val="24"/>
                <w:szCs w:val="24"/>
                <w:lang w:val="uk-UA"/>
              </w:rPr>
              <w:t xml:space="preserve">Разом: </w:t>
            </w:r>
            <w:r>
              <w:rPr>
                <w:b w:val="0"/>
                <w:sz w:val="24"/>
                <w:szCs w:val="24"/>
                <w:lang w:val="uk-UA"/>
              </w:rPr>
              <w:t>3612,25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738" w14:textId="5A0A0FA0" w:rsidR="008F69ED" w:rsidRPr="001D4D9D" w:rsidRDefault="008F69ED" w:rsidP="008F69E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1930, 56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A4F23" w14:textId="08AD1BC5" w:rsidR="008F69ED" w:rsidRPr="001D4D9D" w:rsidRDefault="008F69ED" w:rsidP="008F69E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273,80</w:t>
            </w:r>
          </w:p>
        </w:tc>
      </w:tr>
    </w:tbl>
    <w:p w14:paraId="355B57BE" w14:textId="77777777"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2A1F22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81989">
    <w:abstractNumId w:val="0"/>
  </w:num>
  <w:num w:numId="2" w16cid:durableId="193254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155B0"/>
    <w:rsid w:val="00020602"/>
    <w:rsid w:val="00021C23"/>
    <w:rsid w:val="0002534F"/>
    <w:rsid w:val="00030FC7"/>
    <w:rsid w:val="00031422"/>
    <w:rsid w:val="00033995"/>
    <w:rsid w:val="00054056"/>
    <w:rsid w:val="00057CD4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1645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2563B"/>
    <w:rsid w:val="0013083E"/>
    <w:rsid w:val="00134D15"/>
    <w:rsid w:val="001453BA"/>
    <w:rsid w:val="0015747F"/>
    <w:rsid w:val="001600BB"/>
    <w:rsid w:val="00160256"/>
    <w:rsid w:val="00170ACD"/>
    <w:rsid w:val="00171FF9"/>
    <w:rsid w:val="00172EA7"/>
    <w:rsid w:val="0017353D"/>
    <w:rsid w:val="00181CBE"/>
    <w:rsid w:val="001943C6"/>
    <w:rsid w:val="00197A91"/>
    <w:rsid w:val="001A16AC"/>
    <w:rsid w:val="001A2934"/>
    <w:rsid w:val="001A36AA"/>
    <w:rsid w:val="001A794F"/>
    <w:rsid w:val="001B1130"/>
    <w:rsid w:val="001B1661"/>
    <w:rsid w:val="001B4294"/>
    <w:rsid w:val="001B76CF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1EB2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55D0E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1F22"/>
    <w:rsid w:val="002A3CC5"/>
    <w:rsid w:val="002A7C10"/>
    <w:rsid w:val="002B10D3"/>
    <w:rsid w:val="002B37B0"/>
    <w:rsid w:val="002B3E0F"/>
    <w:rsid w:val="002D027B"/>
    <w:rsid w:val="002D2B92"/>
    <w:rsid w:val="002E1DF8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0F3D"/>
    <w:rsid w:val="0037395F"/>
    <w:rsid w:val="0039009E"/>
    <w:rsid w:val="0039771E"/>
    <w:rsid w:val="00397AEB"/>
    <w:rsid w:val="003A3B23"/>
    <w:rsid w:val="003A457B"/>
    <w:rsid w:val="003A498B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0631D"/>
    <w:rsid w:val="00410483"/>
    <w:rsid w:val="004147B4"/>
    <w:rsid w:val="00425273"/>
    <w:rsid w:val="004312EE"/>
    <w:rsid w:val="00433EF7"/>
    <w:rsid w:val="00435385"/>
    <w:rsid w:val="00436898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83965"/>
    <w:rsid w:val="00490667"/>
    <w:rsid w:val="00494D64"/>
    <w:rsid w:val="004A1DD4"/>
    <w:rsid w:val="004A6403"/>
    <w:rsid w:val="004A6A16"/>
    <w:rsid w:val="004B0AF5"/>
    <w:rsid w:val="004B13DE"/>
    <w:rsid w:val="004C1375"/>
    <w:rsid w:val="004C4A05"/>
    <w:rsid w:val="004C6E14"/>
    <w:rsid w:val="004C7C26"/>
    <w:rsid w:val="004D4570"/>
    <w:rsid w:val="004E20B4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122C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2E5F"/>
    <w:rsid w:val="005A5012"/>
    <w:rsid w:val="005C5E20"/>
    <w:rsid w:val="005C6225"/>
    <w:rsid w:val="005D13D2"/>
    <w:rsid w:val="005D5C94"/>
    <w:rsid w:val="005D7A29"/>
    <w:rsid w:val="005E098B"/>
    <w:rsid w:val="005E6426"/>
    <w:rsid w:val="005F3EE5"/>
    <w:rsid w:val="005F780E"/>
    <w:rsid w:val="00600139"/>
    <w:rsid w:val="0060492A"/>
    <w:rsid w:val="00604AFB"/>
    <w:rsid w:val="00607194"/>
    <w:rsid w:val="00611F88"/>
    <w:rsid w:val="0062564A"/>
    <w:rsid w:val="00635ED2"/>
    <w:rsid w:val="0064319F"/>
    <w:rsid w:val="00651906"/>
    <w:rsid w:val="006565AB"/>
    <w:rsid w:val="00664F1A"/>
    <w:rsid w:val="00665177"/>
    <w:rsid w:val="0066601C"/>
    <w:rsid w:val="00675C5F"/>
    <w:rsid w:val="006779B9"/>
    <w:rsid w:val="00686D93"/>
    <w:rsid w:val="00687761"/>
    <w:rsid w:val="006922F3"/>
    <w:rsid w:val="006A3020"/>
    <w:rsid w:val="006A6276"/>
    <w:rsid w:val="006B1FD8"/>
    <w:rsid w:val="006B29A9"/>
    <w:rsid w:val="006B2E78"/>
    <w:rsid w:val="006B7719"/>
    <w:rsid w:val="006C17AF"/>
    <w:rsid w:val="006C440B"/>
    <w:rsid w:val="006D0F84"/>
    <w:rsid w:val="006D3778"/>
    <w:rsid w:val="006D4244"/>
    <w:rsid w:val="006E52FB"/>
    <w:rsid w:val="006E5EEA"/>
    <w:rsid w:val="006E6337"/>
    <w:rsid w:val="006F1408"/>
    <w:rsid w:val="006F4C06"/>
    <w:rsid w:val="006F4E54"/>
    <w:rsid w:val="00700579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0E6A"/>
    <w:rsid w:val="00746967"/>
    <w:rsid w:val="00747EFD"/>
    <w:rsid w:val="00751A50"/>
    <w:rsid w:val="007534B9"/>
    <w:rsid w:val="00754105"/>
    <w:rsid w:val="0076143E"/>
    <w:rsid w:val="00763D8D"/>
    <w:rsid w:val="0076706F"/>
    <w:rsid w:val="007717CE"/>
    <w:rsid w:val="00775B50"/>
    <w:rsid w:val="00776DC0"/>
    <w:rsid w:val="00787246"/>
    <w:rsid w:val="00791BA8"/>
    <w:rsid w:val="0079230C"/>
    <w:rsid w:val="007927DF"/>
    <w:rsid w:val="007A059B"/>
    <w:rsid w:val="007A353F"/>
    <w:rsid w:val="007B48EC"/>
    <w:rsid w:val="007B5A57"/>
    <w:rsid w:val="007B7BEA"/>
    <w:rsid w:val="007B7D5E"/>
    <w:rsid w:val="007C2FE6"/>
    <w:rsid w:val="007D3759"/>
    <w:rsid w:val="007E2873"/>
    <w:rsid w:val="007E5396"/>
    <w:rsid w:val="007F15C1"/>
    <w:rsid w:val="007F659D"/>
    <w:rsid w:val="00807120"/>
    <w:rsid w:val="00813E3C"/>
    <w:rsid w:val="00820626"/>
    <w:rsid w:val="00821D40"/>
    <w:rsid w:val="00826D62"/>
    <w:rsid w:val="00827A04"/>
    <w:rsid w:val="00831F82"/>
    <w:rsid w:val="0083290B"/>
    <w:rsid w:val="00840BDF"/>
    <w:rsid w:val="008475B3"/>
    <w:rsid w:val="00850283"/>
    <w:rsid w:val="00862823"/>
    <w:rsid w:val="00866528"/>
    <w:rsid w:val="00867984"/>
    <w:rsid w:val="0087115B"/>
    <w:rsid w:val="008722C5"/>
    <w:rsid w:val="008743C3"/>
    <w:rsid w:val="00876AAE"/>
    <w:rsid w:val="00877D74"/>
    <w:rsid w:val="00880500"/>
    <w:rsid w:val="0088115B"/>
    <w:rsid w:val="008864FF"/>
    <w:rsid w:val="00887DFF"/>
    <w:rsid w:val="00893F11"/>
    <w:rsid w:val="00895C28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60B"/>
    <w:rsid w:val="008D2801"/>
    <w:rsid w:val="008D7003"/>
    <w:rsid w:val="008E2C8C"/>
    <w:rsid w:val="008E3BB1"/>
    <w:rsid w:val="008E5F4C"/>
    <w:rsid w:val="008F0825"/>
    <w:rsid w:val="008F23FF"/>
    <w:rsid w:val="008F2F81"/>
    <w:rsid w:val="008F3C83"/>
    <w:rsid w:val="008F60DA"/>
    <w:rsid w:val="008F69ED"/>
    <w:rsid w:val="008F7B04"/>
    <w:rsid w:val="00903E21"/>
    <w:rsid w:val="00911E02"/>
    <w:rsid w:val="00915343"/>
    <w:rsid w:val="0093067E"/>
    <w:rsid w:val="00930D5E"/>
    <w:rsid w:val="00930E0A"/>
    <w:rsid w:val="009351D9"/>
    <w:rsid w:val="009428DE"/>
    <w:rsid w:val="009441CE"/>
    <w:rsid w:val="00950DBE"/>
    <w:rsid w:val="0095227C"/>
    <w:rsid w:val="0095250C"/>
    <w:rsid w:val="00954234"/>
    <w:rsid w:val="0096039E"/>
    <w:rsid w:val="009603A3"/>
    <w:rsid w:val="00961DB5"/>
    <w:rsid w:val="009712DE"/>
    <w:rsid w:val="00980717"/>
    <w:rsid w:val="009814E3"/>
    <w:rsid w:val="00982F03"/>
    <w:rsid w:val="00986C4A"/>
    <w:rsid w:val="00991BAF"/>
    <w:rsid w:val="009928DF"/>
    <w:rsid w:val="00993B1F"/>
    <w:rsid w:val="009941D6"/>
    <w:rsid w:val="009948B3"/>
    <w:rsid w:val="009A0617"/>
    <w:rsid w:val="009A150B"/>
    <w:rsid w:val="009A2FD8"/>
    <w:rsid w:val="009A5C60"/>
    <w:rsid w:val="009B6CAC"/>
    <w:rsid w:val="009B6D59"/>
    <w:rsid w:val="009C1FD1"/>
    <w:rsid w:val="009C2B6C"/>
    <w:rsid w:val="009C39FB"/>
    <w:rsid w:val="009D3F39"/>
    <w:rsid w:val="009D52AF"/>
    <w:rsid w:val="009D5CC8"/>
    <w:rsid w:val="009D6D9F"/>
    <w:rsid w:val="009E062D"/>
    <w:rsid w:val="009F0777"/>
    <w:rsid w:val="009F3414"/>
    <w:rsid w:val="009F3C6B"/>
    <w:rsid w:val="009F413A"/>
    <w:rsid w:val="009F5415"/>
    <w:rsid w:val="00A01256"/>
    <w:rsid w:val="00A02254"/>
    <w:rsid w:val="00A04CBB"/>
    <w:rsid w:val="00A1153F"/>
    <w:rsid w:val="00A11F9D"/>
    <w:rsid w:val="00A14B95"/>
    <w:rsid w:val="00A20E88"/>
    <w:rsid w:val="00A233C6"/>
    <w:rsid w:val="00A311E5"/>
    <w:rsid w:val="00A329F4"/>
    <w:rsid w:val="00A457DD"/>
    <w:rsid w:val="00A56B3C"/>
    <w:rsid w:val="00A570E6"/>
    <w:rsid w:val="00A60E45"/>
    <w:rsid w:val="00A65240"/>
    <w:rsid w:val="00A671A4"/>
    <w:rsid w:val="00A72B3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06AAC"/>
    <w:rsid w:val="00B115E6"/>
    <w:rsid w:val="00B16E20"/>
    <w:rsid w:val="00B2317F"/>
    <w:rsid w:val="00B25C67"/>
    <w:rsid w:val="00B26B50"/>
    <w:rsid w:val="00B27021"/>
    <w:rsid w:val="00B32285"/>
    <w:rsid w:val="00B325A3"/>
    <w:rsid w:val="00B34945"/>
    <w:rsid w:val="00B462B4"/>
    <w:rsid w:val="00B52BE8"/>
    <w:rsid w:val="00B53377"/>
    <w:rsid w:val="00B54549"/>
    <w:rsid w:val="00B65C47"/>
    <w:rsid w:val="00B744C6"/>
    <w:rsid w:val="00B76D71"/>
    <w:rsid w:val="00B81579"/>
    <w:rsid w:val="00B8255C"/>
    <w:rsid w:val="00B8460C"/>
    <w:rsid w:val="00B91898"/>
    <w:rsid w:val="00B9333A"/>
    <w:rsid w:val="00BA5F03"/>
    <w:rsid w:val="00BB18DB"/>
    <w:rsid w:val="00BB4879"/>
    <w:rsid w:val="00BC35C8"/>
    <w:rsid w:val="00BD591D"/>
    <w:rsid w:val="00BD65C6"/>
    <w:rsid w:val="00BD6EC3"/>
    <w:rsid w:val="00BE2722"/>
    <w:rsid w:val="00BE7922"/>
    <w:rsid w:val="00BF1B31"/>
    <w:rsid w:val="00BF2235"/>
    <w:rsid w:val="00C003EB"/>
    <w:rsid w:val="00C0045A"/>
    <w:rsid w:val="00C042FA"/>
    <w:rsid w:val="00C125FF"/>
    <w:rsid w:val="00C13D87"/>
    <w:rsid w:val="00C22A0D"/>
    <w:rsid w:val="00C23B2C"/>
    <w:rsid w:val="00C342F4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93819"/>
    <w:rsid w:val="00CA0615"/>
    <w:rsid w:val="00CB1341"/>
    <w:rsid w:val="00CB34CE"/>
    <w:rsid w:val="00CB3DD6"/>
    <w:rsid w:val="00CB6A35"/>
    <w:rsid w:val="00CB79E7"/>
    <w:rsid w:val="00CC0C36"/>
    <w:rsid w:val="00CC17F1"/>
    <w:rsid w:val="00CC72C7"/>
    <w:rsid w:val="00CF3769"/>
    <w:rsid w:val="00CF40D2"/>
    <w:rsid w:val="00D02E78"/>
    <w:rsid w:val="00D03653"/>
    <w:rsid w:val="00D14816"/>
    <w:rsid w:val="00D208DF"/>
    <w:rsid w:val="00D2776D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D64DB"/>
    <w:rsid w:val="00DE16BF"/>
    <w:rsid w:val="00DE2140"/>
    <w:rsid w:val="00DE6C5C"/>
    <w:rsid w:val="00DF59A3"/>
    <w:rsid w:val="00E1185E"/>
    <w:rsid w:val="00E119E5"/>
    <w:rsid w:val="00E176D6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604DA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1DB8"/>
    <w:rsid w:val="00F2350F"/>
    <w:rsid w:val="00F25BB3"/>
    <w:rsid w:val="00F27905"/>
    <w:rsid w:val="00F43821"/>
    <w:rsid w:val="00F43E4C"/>
    <w:rsid w:val="00F476A4"/>
    <w:rsid w:val="00F51F2B"/>
    <w:rsid w:val="00F558C3"/>
    <w:rsid w:val="00F60FDD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662F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Олена Абрамова</cp:lastModifiedBy>
  <cp:revision>4</cp:revision>
  <cp:lastPrinted>2024-03-11T13:06:00Z</cp:lastPrinted>
  <dcterms:created xsi:type="dcterms:W3CDTF">2024-03-11T11:31:00Z</dcterms:created>
  <dcterms:modified xsi:type="dcterms:W3CDTF">2024-03-11T13:23:00Z</dcterms:modified>
</cp:coreProperties>
</file>