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67244F">
        <w:rPr>
          <w:color w:val="000000" w:themeColor="text1"/>
          <w:sz w:val="24"/>
          <w:szCs w:val="24"/>
          <w:lang w:val="uk-UA"/>
        </w:rPr>
        <w:t>січ</w:t>
      </w:r>
      <w:r w:rsidR="00C23B2C">
        <w:rPr>
          <w:color w:val="000000" w:themeColor="text1"/>
          <w:sz w:val="24"/>
          <w:szCs w:val="24"/>
          <w:lang w:val="uk-UA"/>
        </w:rPr>
        <w:t>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67244F">
        <w:rPr>
          <w:color w:val="000000" w:themeColor="text1"/>
          <w:sz w:val="24"/>
          <w:szCs w:val="24"/>
          <w:lang w:val="uk-UA"/>
        </w:rPr>
        <w:t>2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397AEB" w:rsidRPr="0007680F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B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53073,79</w:t>
            </w:r>
          </w:p>
          <w:p w:rsidR="00397AEB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97AEB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97AEB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397AEB" w:rsidRPr="001D4D9D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7AEB" w:rsidRPr="001D4D9D" w:rsidRDefault="00397AEB" w:rsidP="00397AE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3811,87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B" w:rsidRPr="008F0825" w:rsidRDefault="00397AEB" w:rsidP="00397AE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3420</w:t>
            </w:r>
            <w:r w:rsidRPr="008F0825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397AEB" w:rsidRPr="008F0825" w:rsidRDefault="00397AEB" w:rsidP="00397AE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84</w:t>
            </w:r>
            <w:r w:rsidRPr="008F0825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397AEB" w:rsidRPr="008F0825" w:rsidRDefault="00397AEB" w:rsidP="00397AE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97AEB" w:rsidRPr="00E56354" w:rsidRDefault="00397AEB" w:rsidP="00397AE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7AEB" w:rsidRPr="00E56354" w:rsidRDefault="00397AEB" w:rsidP="00397AE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  <w:r w:rsidR="00C3584A">
              <w:rPr>
                <w:b w:val="0"/>
                <w:sz w:val="24"/>
                <w:szCs w:val="24"/>
                <w:lang w:val="uk-UA"/>
              </w:rPr>
              <w:t>40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397AEB" w:rsidRPr="00E56354" w:rsidRDefault="00C3584A" w:rsidP="00397AE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83</w:t>
            </w:r>
            <w:r w:rsidR="00397AEB" w:rsidRPr="00E56354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397AEB" w:rsidRPr="00E56354" w:rsidRDefault="00397AEB" w:rsidP="00397AE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B" w:rsidRPr="00D02E78" w:rsidRDefault="00397AEB" w:rsidP="00397AEB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 xml:space="preserve">Кошти </w:t>
            </w:r>
            <w:r>
              <w:rPr>
                <w:sz w:val="24"/>
                <w:szCs w:val="24"/>
                <w:lang w:val="uk-UA"/>
              </w:rPr>
              <w:t>благодійного фонду</w:t>
            </w:r>
            <w:r w:rsidRPr="00D02E78">
              <w:rPr>
                <w:sz w:val="24"/>
                <w:szCs w:val="24"/>
                <w:lang w:val="uk-UA"/>
              </w:rPr>
              <w:t>:</w:t>
            </w:r>
          </w:p>
          <w:p w:rsidR="00397AEB" w:rsidRDefault="00397AEB" w:rsidP="00397AE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  <w:p w:rsidR="00397AEB" w:rsidRPr="001453BA" w:rsidRDefault="00397AEB" w:rsidP="00397AEB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7AEB" w:rsidRPr="0001161A" w:rsidRDefault="00C3584A" w:rsidP="00397AE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422,50</w:t>
            </w:r>
            <w:r w:rsidR="00397AEB" w:rsidRPr="0001161A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="00397AEB">
              <w:rPr>
                <w:b w:val="0"/>
                <w:sz w:val="24"/>
                <w:szCs w:val="24"/>
                <w:lang w:val="uk-UA"/>
              </w:rPr>
              <w:t xml:space="preserve">поповнення </w:t>
            </w:r>
            <w:r w:rsidR="00397AEB" w:rsidRPr="0001161A">
              <w:rPr>
                <w:b w:val="0"/>
                <w:sz w:val="24"/>
                <w:szCs w:val="24"/>
                <w:lang w:val="uk-UA"/>
              </w:rPr>
              <w:t>матеріально</w:t>
            </w:r>
            <w:r w:rsidR="00397AEB">
              <w:rPr>
                <w:b w:val="0"/>
                <w:sz w:val="24"/>
                <w:szCs w:val="24"/>
                <w:lang w:val="uk-UA"/>
              </w:rPr>
              <w:t>-</w:t>
            </w:r>
            <w:r w:rsidR="00397AEB" w:rsidRPr="0001161A">
              <w:rPr>
                <w:b w:val="0"/>
                <w:sz w:val="24"/>
                <w:szCs w:val="24"/>
                <w:lang w:val="uk-UA"/>
              </w:rPr>
              <w:t>технічн</w:t>
            </w:r>
            <w:r w:rsidR="00397AEB">
              <w:rPr>
                <w:b w:val="0"/>
                <w:sz w:val="24"/>
                <w:szCs w:val="24"/>
                <w:lang w:val="uk-UA"/>
              </w:rPr>
              <w:t>ої</w:t>
            </w:r>
            <w:r w:rsidR="00397AEB" w:rsidRPr="0001161A">
              <w:rPr>
                <w:b w:val="0"/>
                <w:sz w:val="24"/>
                <w:szCs w:val="24"/>
                <w:lang w:val="uk-UA"/>
              </w:rPr>
              <w:t xml:space="preserve"> баз</w:t>
            </w:r>
            <w:r>
              <w:rPr>
                <w:b w:val="0"/>
                <w:sz w:val="24"/>
                <w:szCs w:val="24"/>
                <w:lang w:val="uk-UA"/>
              </w:rPr>
              <w:t>и</w:t>
            </w:r>
            <w:r w:rsidR="00397AEB" w:rsidRPr="0001161A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397AEB" w:rsidRPr="0001161A" w:rsidRDefault="00C3584A" w:rsidP="00397AE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937</w:t>
            </w:r>
            <w:r w:rsidR="00397AEB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="00397AEB">
              <w:rPr>
                <w:b w:val="0"/>
                <w:sz w:val="24"/>
                <w:szCs w:val="24"/>
                <w:lang w:val="uk-UA"/>
              </w:rPr>
              <w:t xml:space="preserve">0 </w:t>
            </w:r>
            <w:r w:rsidR="00397AEB" w:rsidRPr="0001161A">
              <w:rPr>
                <w:b w:val="0"/>
                <w:sz w:val="24"/>
                <w:szCs w:val="24"/>
                <w:lang w:val="uk-UA"/>
              </w:rPr>
              <w:t>– г</w:t>
            </w:r>
            <w:bookmarkStart w:id="0" w:name="_GoBack"/>
            <w:bookmarkEnd w:id="0"/>
            <w:r w:rsidR="00397AEB" w:rsidRPr="0001161A">
              <w:rPr>
                <w:b w:val="0"/>
                <w:sz w:val="24"/>
                <w:szCs w:val="24"/>
                <w:lang w:val="uk-UA"/>
              </w:rPr>
              <w:t>осподарчі товари;</w:t>
            </w:r>
          </w:p>
          <w:p w:rsidR="00397AEB" w:rsidRPr="0001161A" w:rsidRDefault="00C3584A" w:rsidP="00397AE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</w:t>
            </w:r>
            <w:r w:rsidR="00397AEB">
              <w:rPr>
                <w:b w:val="0"/>
                <w:sz w:val="24"/>
                <w:szCs w:val="24"/>
                <w:lang w:val="uk-UA"/>
              </w:rPr>
              <w:t>0</w:t>
            </w:r>
            <w:r w:rsidR="00397AEB" w:rsidRPr="0001161A">
              <w:rPr>
                <w:b w:val="0"/>
                <w:sz w:val="24"/>
                <w:szCs w:val="24"/>
                <w:lang w:val="uk-UA"/>
              </w:rPr>
              <w:t xml:space="preserve">,00 – література; </w:t>
            </w:r>
          </w:p>
          <w:p w:rsidR="00397AEB" w:rsidRDefault="00C3584A" w:rsidP="00397AE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434,5</w:t>
            </w:r>
            <w:r w:rsidR="00397AEB">
              <w:rPr>
                <w:b w:val="0"/>
                <w:sz w:val="24"/>
                <w:szCs w:val="24"/>
                <w:lang w:val="uk-UA"/>
              </w:rPr>
              <w:t xml:space="preserve">0 – канцтовари </w:t>
            </w:r>
          </w:p>
          <w:p w:rsidR="00397AEB" w:rsidRPr="0001161A" w:rsidRDefault="00C3584A" w:rsidP="00C3584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44</w:t>
            </w:r>
            <w:r w:rsidR="00397AEB"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>
              <w:rPr>
                <w:b w:val="0"/>
                <w:sz w:val="24"/>
                <w:szCs w:val="24"/>
                <w:lang w:val="uk-UA"/>
              </w:rPr>
              <w:t>миючі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EB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56493,79</w:t>
            </w:r>
          </w:p>
          <w:p w:rsidR="00397AEB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97AEB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97AEB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397AEB" w:rsidRPr="001D4D9D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7AEB" w:rsidRPr="001D4D9D" w:rsidRDefault="00C3584A" w:rsidP="00397AE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5123,37</w:t>
            </w:r>
          </w:p>
        </w:tc>
      </w:tr>
      <w:tr w:rsidR="00397AEB" w:rsidRPr="0007680F" w:rsidTr="006279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EB" w:rsidRPr="008F0825" w:rsidRDefault="00397AEB" w:rsidP="00397AEB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397AEB" w:rsidRPr="00E56354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56909,79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7AEB" w:rsidRPr="001D4D9D" w:rsidRDefault="00397AEB" w:rsidP="00397AE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3811,87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EB" w:rsidRPr="00E56354" w:rsidRDefault="00397AEB" w:rsidP="00C3584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b w:val="0"/>
                <w:sz w:val="24"/>
                <w:szCs w:val="24"/>
                <w:lang w:val="uk-UA"/>
              </w:rPr>
              <w:t>3</w:t>
            </w:r>
            <w:r w:rsidR="00C3584A">
              <w:rPr>
                <w:b w:val="0"/>
                <w:sz w:val="24"/>
                <w:szCs w:val="24"/>
                <w:lang w:val="uk-UA"/>
              </w:rPr>
              <w:t>4</w:t>
            </w:r>
            <w:r>
              <w:rPr>
                <w:b w:val="0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AEB" w:rsidRPr="00E56354" w:rsidRDefault="00397AEB" w:rsidP="00C3584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r w:rsidR="00C3584A">
              <w:rPr>
                <w:b w:val="0"/>
                <w:sz w:val="24"/>
                <w:szCs w:val="24"/>
                <w:lang w:val="uk-UA"/>
              </w:rPr>
              <w:t>40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  <w:proofErr w:type="gramStart"/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EB" w:rsidRPr="00E56354" w:rsidRDefault="00397AEB" w:rsidP="00397AEB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4282,00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AEB" w:rsidRPr="0001161A" w:rsidRDefault="00C3584A" w:rsidP="00C3584A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2088</w:t>
            </w:r>
            <w:r w:rsidR="00397AEB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="00397AEB"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EB" w:rsidRPr="001D4D9D" w:rsidRDefault="00397AEB" w:rsidP="00397AE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59767,79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7AEB" w:rsidRPr="001D4D9D" w:rsidRDefault="00C3584A" w:rsidP="00397AE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5123,37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97AEB"/>
    <w:rsid w:val="003A3B23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7244F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5EEA"/>
    <w:rsid w:val="006E6337"/>
    <w:rsid w:val="006F1408"/>
    <w:rsid w:val="006F4E54"/>
    <w:rsid w:val="007059C9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B7D5E"/>
    <w:rsid w:val="007D3759"/>
    <w:rsid w:val="007E2873"/>
    <w:rsid w:val="007E5396"/>
    <w:rsid w:val="007F15C1"/>
    <w:rsid w:val="007F659D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6039E"/>
    <w:rsid w:val="00961DB5"/>
    <w:rsid w:val="009712DE"/>
    <w:rsid w:val="00980717"/>
    <w:rsid w:val="009814E3"/>
    <w:rsid w:val="00982F03"/>
    <w:rsid w:val="00986C4A"/>
    <w:rsid w:val="00991BA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4E63"/>
    <w:rsid w:val="00C71018"/>
    <w:rsid w:val="00C738DA"/>
    <w:rsid w:val="00C7408C"/>
    <w:rsid w:val="00C82501"/>
    <w:rsid w:val="00C85C0E"/>
    <w:rsid w:val="00C86367"/>
    <w:rsid w:val="00CA0615"/>
    <w:rsid w:val="00CB1341"/>
    <w:rsid w:val="00CB3DD6"/>
    <w:rsid w:val="00CB6A35"/>
    <w:rsid w:val="00CC0C36"/>
    <w:rsid w:val="00CC72C7"/>
    <w:rsid w:val="00CF3769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6</cp:revision>
  <cp:lastPrinted>2022-11-08T14:42:00Z</cp:lastPrinted>
  <dcterms:created xsi:type="dcterms:W3CDTF">2021-12-30T10:14:00Z</dcterms:created>
  <dcterms:modified xsi:type="dcterms:W3CDTF">2022-11-08T14:42:00Z</dcterms:modified>
</cp:coreProperties>
</file>