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ДНЗ ясла-садку № 6 «Дзвіночок»</w:t>
      </w:r>
      <w:r w:rsidR="00216452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 xml:space="preserve">за </w:t>
      </w:r>
      <w:r w:rsidR="00787246" w:rsidRPr="00D60750">
        <w:rPr>
          <w:sz w:val="24"/>
          <w:szCs w:val="24"/>
          <w:lang w:val="uk-UA"/>
        </w:rPr>
        <w:t>червень-серпень</w:t>
      </w:r>
      <w:r w:rsidR="00754105" w:rsidRPr="00D60750">
        <w:rPr>
          <w:sz w:val="24"/>
          <w:szCs w:val="24"/>
          <w:lang w:val="uk-UA"/>
        </w:rPr>
        <w:t xml:space="preserve"> 201</w:t>
      </w:r>
      <w:r w:rsidR="00172EA7" w:rsidRPr="00D60750">
        <w:rPr>
          <w:sz w:val="24"/>
          <w:szCs w:val="24"/>
          <w:lang w:val="uk-UA"/>
        </w:rPr>
        <w:t>9</w:t>
      </w:r>
      <w:r w:rsidR="00BD65C6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715"/>
        <w:gridCol w:w="3402"/>
        <w:gridCol w:w="1275"/>
        <w:gridCol w:w="1418"/>
      </w:tblGrid>
      <w:tr w:rsidR="00B34945" w:rsidRPr="00D60750" w:rsidTr="00D60750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B34945" w:rsidRPr="00D60750" w:rsidTr="00D6075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787246" w:rsidRPr="00D60750" w:rsidTr="00D60750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6" w:rsidRPr="00D60750" w:rsidRDefault="00787246" w:rsidP="0078724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1300,49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7246" w:rsidRPr="00D60750" w:rsidRDefault="00787246" w:rsidP="0078724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1526,94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6" w:rsidRPr="00D60750" w:rsidRDefault="00506369" w:rsidP="0078724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6790</w:t>
            </w:r>
            <w:r w:rsidR="00787246" w:rsidRPr="00D60750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787246" w:rsidRPr="00D60750" w:rsidRDefault="00787246" w:rsidP="0078724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87246" w:rsidRPr="00D60750" w:rsidRDefault="00787246" w:rsidP="0078724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 xml:space="preserve">+ </w:t>
            </w:r>
            <w:r w:rsidR="009C1FD1" w:rsidRPr="00D60750">
              <w:rPr>
                <w:b w:val="0"/>
                <w:sz w:val="24"/>
                <w:szCs w:val="24"/>
                <w:lang w:val="uk-UA"/>
              </w:rPr>
              <w:t>24000,0</w:t>
            </w:r>
            <w:r w:rsidRPr="00D60750">
              <w:rPr>
                <w:b w:val="0"/>
                <w:sz w:val="24"/>
                <w:szCs w:val="24"/>
                <w:lang w:val="uk-UA"/>
              </w:rPr>
              <w:t xml:space="preserve"> благодійна допомога</w:t>
            </w:r>
          </w:p>
          <w:p w:rsidR="00787246" w:rsidRPr="00D60750" w:rsidRDefault="00787246" w:rsidP="0078724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87246" w:rsidRPr="00D60750" w:rsidRDefault="00787246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 xml:space="preserve">+ </w:t>
            </w:r>
            <w:r w:rsidR="002207B9" w:rsidRPr="00D60750">
              <w:rPr>
                <w:b w:val="0"/>
                <w:sz w:val="24"/>
                <w:szCs w:val="24"/>
                <w:lang w:val="uk-UA"/>
              </w:rPr>
              <w:t>811</w:t>
            </w:r>
            <w:r w:rsidR="009C1FD1" w:rsidRPr="00D60750">
              <w:rPr>
                <w:b w:val="0"/>
                <w:sz w:val="24"/>
                <w:szCs w:val="24"/>
                <w:lang w:val="uk-UA"/>
              </w:rPr>
              <w:t>,</w:t>
            </w:r>
            <w:r w:rsidR="0011665E" w:rsidRPr="00D60750">
              <w:rPr>
                <w:b w:val="0"/>
                <w:sz w:val="24"/>
                <w:szCs w:val="24"/>
                <w:lang w:val="uk-UA"/>
              </w:rPr>
              <w:t>5</w:t>
            </w:r>
            <w:r w:rsidRPr="00D60750">
              <w:rPr>
                <w:b w:val="0"/>
                <w:sz w:val="24"/>
                <w:szCs w:val="24"/>
                <w:lang w:val="uk-UA"/>
              </w:rPr>
              <w:t xml:space="preserve">  - кошти працівників</w:t>
            </w:r>
          </w:p>
          <w:p w:rsidR="009C1FD1" w:rsidRPr="00D60750" w:rsidRDefault="009C1FD1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9C1FD1" w:rsidRPr="00D60750" w:rsidRDefault="009C1FD1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+</w:t>
            </w:r>
            <w:r w:rsidR="0053499B">
              <w:rPr>
                <w:b w:val="0"/>
                <w:sz w:val="24"/>
                <w:szCs w:val="24"/>
                <w:lang w:val="uk-UA"/>
              </w:rPr>
              <w:t>1012</w:t>
            </w:r>
            <w:r w:rsidRPr="00D60750">
              <w:rPr>
                <w:b w:val="0"/>
                <w:sz w:val="24"/>
                <w:szCs w:val="24"/>
                <w:lang w:val="uk-UA"/>
              </w:rPr>
              <w:t>,0</w:t>
            </w:r>
          </w:p>
          <w:p w:rsidR="00787246" w:rsidRPr="00D60750" w:rsidRDefault="009C1FD1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ярмарок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7246" w:rsidRPr="00D60750" w:rsidRDefault="00A97D7A" w:rsidP="0078724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27772,0</w:t>
            </w:r>
          </w:p>
          <w:p w:rsidR="00787246" w:rsidRPr="00D60750" w:rsidRDefault="00787246" w:rsidP="0078724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87246" w:rsidRPr="00D60750" w:rsidRDefault="00787246" w:rsidP="004E7C22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6" w:rsidRPr="00D60750" w:rsidRDefault="00787246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D60750">
              <w:rPr>
                <w:b w:val="0"/>
                <w:color w:val="FF0000"/>
                <w:sz w:val="24"/>
                <w:szCs w:val="24"/>
                <w:lang w:val="uk-UA"/>
              </w:rPr>
              <w:t>Кошти благодійного фонду:</w:t>
            </w:r>
          </w:p>
          <w:p w:rsidR="00787246" w:rsidRPr="00D60750" w:rsidRDefault="00F558C3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 xml:space="preserve">2558,71 </w:t>
            </w:r>
            <w:r w:rsidR="00787246" w:rsidRPr="00D60750">
              <w:rPr>
                <w:b w:val="0"/>
                <w:sz w:val="24"/>
                <w:szCs w:val="24"/>
                <w:lang w:val="uk-UA"/>
              </w:rPr>
              <w:t>– господарчі товари (</w:t>
            </w:r>
            <w:proofErr w:type="spellStart"/>
            <w:r w:rsidRPr="00D60750">
              <w:rPr>
                <w:b w:val="0"/>
                <w:sz w:val="24"/>
                <w:szCs w:val="24"/>
                <w:lang w:val="uk-UA"/>
              </w:rPr>
              <w:t>валіки</w:t>
            </w:r>
            <w:proofErr w:type="spellEnd"/>
            <w:r w:rsidR="00787246" w:rsidRPr="00D60750">
              <w:rPr>
                <w:b w:val="0"/>
                <w:sz w:val="24"/>
                <w:szCs w:val="24"/>
                <w:lang w:val="uk-UA"/>
              </w:rPr>
              <w:t>, фарба</w:t>
            </w:r>
            <w:r w:rsidRPr="00D60750">
              <w:rPr>
                <w:b w:val="0"/>
                <w:sz w:val="24"/>
                <w:szCs w:val="24"/>
                <w:lang w:val="uk-UA"/>
              </w:rPr>
              <w:t>, шпаклівка</w:t>
            </w:r>
            <w:r w:rsidR="00787246" w:rsidRPr="00D60750">
              <w:rPr>
                <w:b w:val="0"/>
                <w:sz w:val="24"/>
                <w:szCs w:val="24"/>
                <w:lang w:val="uk-UA"/>
              </w:rPr>
              <w:t xml:space="preserve"> тощо)</w:t>
            </w:r>
          </w:p>
          <w:p w:rsidR="00F558C3" w:rsidRPr="00D60750" w:rsidRDefault="001A2934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 xml:space="preserve">1503 – коробка дерев’яна </w:t>
            </w:r>
          </w:p>
          <w:p w:rsidR="00787246" w:rsidRPr="00D60750" w:rsidRDefault="0011665E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2991,91</w:t>
            </w:r>
            <w:r w:rsidR="00787246" w:rsidRPr="00D60750">
              <w:rPr>
                <w:b w:val="0"/>
                <w:sz w:val="24"/>
                <w:szCs w:val="24"/>
                <w:lang w:val="uk-UA"/>
              </w:rPr>
              <w:t xml:space="preserve"> – миючі засоби</w:t>
            </w:r>
          </w:p>
          <w:p w:rsidR="00787246" w:rsidRPr="00D60750" w:rsidRDefault="001A2934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12335</w:t>
            </w:r>
            <w:r w:rsidR="00862823" w:rsidRPr="00D60750">
              <w:rPr>
                <w:b w:val="0"/>
                <w:sz w:val="24"/>
                <w:szCs w:val="24"/>
                <w:lang w:val="uk-UA"/>
              </w:rPr>
              <w:t>,0</w:t>
            </w:r>
            <w:r w:rsidR="00787246" w:rsidRPr="00D60750">
              <w:rPr>
                <w:b w:val="0"/>
                <w:sz w:val="24"/>
                <w:szCs w:val="24"/>
                <w:lang w:val="uk-UA"/>
              </w:rPr>
              <w:t xml:space="preserve"> – послуги (</w:t>
            </w:r>
            <w:r w:rsidRPr="00D60750">
              <w:rPr>
                <w:b w:val="0"/>
                <w:sz w:val="24"/>
                <w:szCs w:val="24"/>
                <w:lang w:val="uk-UA"/>
              </w:rPr>
              <w:t xml:space="preserve">зварювальні роботи, встановлення дверей, </w:t>
            </w:r>
            <w:r w:rsidR="00787246" w:rsidRPr="00D60750">
              <w:rPr>
                <w:b w:val="0"/>
                <w:sz w:val="24"/>
                <w:szCs w:val="24"/>
                <w:lang w:val="uk-UA"/>
              </w:rPr>
              <w:t xml:space="preserve">шпаклювання </w:t>
            </w:r>
            <w:r w:rsidRPr="00D60750">
              <w:rPr>
                <w:b w:val="0"/>
                <w:sz w:val="24"/>
                <w:szCs w:val="24"/>
                <w:lang w:val="uk-UA"/>
              </w:rPr>
              <w:t>дверей та арки</w:t>
            </w:r>
            <w:r w:rsidR="00787246" w:rsidRPr="00D60750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862823" w:rsidRPr="00D60750" w:rsidRDefault="00862823" w:rsidP="0086282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1800,0</w:t>
            </w:r>
            <w:r w:rsidR="00787246" w:rsidRPr="00D60750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D60750">
              <w:rPr>
                <w:b w:val="0"/>
                <w:sz w:val="24"/>
                <w:szCs w:val="24"/>
                <w:lang w:val="uk-UA"/>
              </w:rPr>
              <w:t>пісок</w:t>
            </w:r>
          </w:p>
          <w:p w:rsidR="00787246" w:rsidRDefault="00F558C3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918</w:t>
            </w:r>
            <w:r w:rsidR="00862823" w:rsidRPr="00D60750">
              <w:rPr>
                <w:b w:val="0"/>
                <w:sz w:val="24"/>
                <w:szCs w:val="24"/>
                <w:lang w:val="uk-UA"/>
              </w:rPr>
              <w:t xml:space="preserve">,0 – </w:t>
            </w:r>
            <w:r w:rsidRPr="00D60750">
              <w:rPr>
                <w:b w:val="0"/>
                <w:sz w:val="24"/>
                <w:szCs w:val="24"/>
                <w:lang w:val="uk-UA"/>
              </w:rPr>
              <w:t xml:space="preserve">крани </w:t>
            </w:r>
            <w:proofErr w:type="spellStart"/>
            <w:r w:rsidRPr="00D60750">
              <w:rPr>
                <w:b w:val="0"/>
                <w:sz w:val="24"/>
                <w:szCs w:val="24"/>
                <w:lang w:val="uk-UA"/>
              </w:rPr>
              <w:t>маєвського</w:t>
            </w:r>
            <w:proofErr w:type="spellEnd"/>
            <w:r w:rsidRPr="00D60750">
              <w:rPr>
                <w:b w:val="0"/>
                <w:sz w:val="24"/>
                <w:szCs w:val="24"/>
                <w:lang w:val="uk-UA"/>
              </w:rPr>
              <w:t xml:space="preserve"> (кошти з миючих засобів залишок)</w:t>
            </w:r>
          </w:p>
          <w:p w:rsidR="0053499B" w:rsidRPr="00D60750" w:rsidRDefault="0053499B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1564 - замки</w:t>
            </w:r>
          </w:p>
          <w:p w:rsidR="00787246" w:rsidRPr="00D60750" w:rsidRDefault="00787246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D60750">
              <w:rPr>
                <w:b w:val="0"/>
                <w:color w:val="FF0000"/>
                <w:sz w:val="24"/>
                <w:szCs w:val="24"/>
                <w:lang w:val="uk-UA"/>
              </w:rPr>
              <w:t>Кошти працівників:</w:t>
            </w:r>
          </w:p>
          <w:p w:rsidR="00787246" w:rsidRPr="00D60750" w:rsidRDefault="0011665E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596,5</w:t>
            </w:r>
            <w:r w:rsidR="00787246" w:rsidRPr="00D60750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D60750">
              <w:rPr>
                <w:b w:val="0"/>
                <w:sz w:val="24"/>
                <w:szCs w:val="24"/>
                <w:lang w:val="uk-UA"/>
              </w:rPr>
              <w:t xml:space="preserve">господарчі товари (цемент, </w:t>
            </w:r>
            <w:proofErr w:type="spellStart"/>
            <w:r w:rsidRPr="00D60750">
              <w:rPr>
                <w:b w:val="0"/>
                <w:sz w:val="24"/>
                <w:szCs w:val="24"/>
                <w:lang w:val="uk-UA"/>
              </w:rPr>
              <w:t>дермантин</w:t>
            </w:r>
            <w:proofErr w:type="spellEnd"/>
            <w:r w:rsidRPr="00D60750">
              <w:rPr>
                <w:b w:val="0"/>
                <w:sz w:val="24"/>
                <w:szCs w:val="24"/>
                <w:lang w:val="uk-UA"/>
              </w:rPr>
              <w:t>, нейлон</w:t>
            </w:r>
            <w:r w:rsidR="00DB12B0" w:rsidRPr="00D60750">
              <w:rPr>
                <w:b w:val="0"/>
                <w:sz w:val="24"/>
                <w:szCs w:val="24"/>
                <w:lang w:val="uk-UA"/>
              </w:rPr>
              <w:t>, карниз тощо</w:t>
            </w:r>
            <w:r w:rsidR="00862823" w:rsidRPr="00D60750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11665E" w:rsidRPr="00D60750" w:rsidRDefault="00862823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215</w:t>
            </w:r>
            <w:r w:rsidR="00787246" w:rsidRPr="00D60750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D60750">
              <w:rPr>
                <w:b w:val="0"/>
                <w:sz w:val="24"/>
                <w:szCs w:val="24"/>
                <w:lang w:val="uk-UA"/>
              </w:rPr>
              <w:t>аналіз проби води</w:t>
            </w:r>
          </w:p>
          <w:p w:rsidR="0011665E" w:rsidRPr="00D60750" w:rsidRDefault="0011665E" w:rsidP="00787246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D60750">
              <w:rPr>
                <w:b w:val="0"/>
                <w:color w:val="FF0000"/>
                <w:sz w:val="24"/>
                <w:szCs w:val="24"/>
                <w:lang w:val="uk-UA"/>
              </w:rPr>
              <w:t>Ярмарок:</w:t>
            </w:r>
          </w:p>
          <w:p w:rsidR="0011665E" w:rsidRPr="00D60750" w:rsidRDefault="0011665E" w:rsidP="0011665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700 - функціонування сайту</w:t>
            </w:r>
          </w:p>
          <w:p w:rsidR="001A2934" w:rsidRPr="00D60750" w:rsidRDefault="0011665E" w:rsidP="0011665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 xml:space="preserve">312 </w:t>
            </w:r>
            <w:r w:rsidR="001A2934" w:rsidRPr="00D60750">
              <w:rPr>
                <w:b w:val="0"/>
                <w:sz w:val="24"/>
                <w:szCs w:val="24"/>
                <w:lang w:val="uk-UA"/>
              </w:rPr>
              <w:t>–</w:t>
            </w:r>
            <w:r w:rsidRPr="00D60750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750">
              <w:rPr>
                <w:b w:val="0"/>
                <w:sz w:val="24"/>
                <w:szCs w:val="24"/>
                <w:lang w:val="uk-UA"/>
              </w:rPr>
              <w:t>петли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781B" w:rsidRPr="00D60750" w:rsidRDefault="00B8460C" w:rsidP="00B8460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18</w:t>
            </w:r>
            <w:r w:rsidR="00A97D7A" w:rsidRPr="00D60750">
              <w:rPr>
                <w:b w:val="0"/>
                <w:sz w:val="24"/>
                <w:szCs w:val="24"/>
                <w:lang w:val="uk-UA"/>
              </w:rPr>
              <w:t>578</w:t>
            </w:r>
            <w:r w:rsidRPr="00D60750">
              <w:rPr>
                <w:b w:val="0"/>
                <w:sz w:val="24"/>
                <w:szCs w:val="24"/>
                <w:lang w:val="uk-UA"/>
              </w:rPr>
              <w:t>,53</w:t>
            </w:r>
            <w:r w:rsidR="00D5781B" w:rsidRPr="00D60750">
              <w:rPr>
                <w:b w:val="0"/>
                <w:sz w:val="24"/>
                <w:szCs w:val="24"/>
                <w:lang w:val="uk-UA"/>
              </w:rPr>
              <w:t xml:space="preserve"> – будівельні матеріали</w:t>
            </w:r>
            <w:r w:rsidR="004E7C22" w:rsidRPr="00D60750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D5781B" w:rsidRPr="00D60750" w:rsidRDefault="00A97D7A" w:rsidP="00D5781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2652,25</w:t>
            </w:r>
            <w:r w:rsidR="00D5781B" w:rsidRPr="00D60750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D5781B" w:rsidRPr="00D60750" w:rsidRDefault="00D5781B" w:rsidP="00D5781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5</w:t>
            </w:r>
            <w:r w:rsidR="00A97D7A" w:rsidRPr="00D60750">
              <w:rPr>
                <w:b w:val="0"/>
                <w:sz w:val="24"/>
                <w:szCs w:val="24"/>
                <w:lang w:val="uk-UA"/>
              </w:rPr>
              <w:t xml:space="preserve">40 </w:t>
            </w:r>
            <w:r w:rsidRPr="00D60750">
              <w:rPr>
                <w:b w:val="0"/>
                <w:sz w:val="24"/>
                <w:szCs w:val="24"/>
                <w:lang w:val="uk-UA"/>
              </w:rPr>
              <w:t>– канцтовари</w:t>
            </w:r>
          </w:p>
          <w:p w:rsidR="00D5781B" w:rsidRPr="00D60750" w:rsidRDefault="00A97D7A" w:rsidP="00D5781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4431,47</w:t>
            </w:r>
            <w:r w:rsidR="00D5781B" w:rsidRPr="00D60750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D5781B" w:rsidRPr="00D60750" w:rsidRDefault="00A97D7A" w:rsidP="00D5781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102,93</w:t>
            </w:r>
            <w:r w:rsidR="00D5781B" w:rsidRPr="00D60750">
              <w:rPr>
                <w:b w:val="0"/>
                <w:sz w:val="24"/>
                <w:szCs w:val="24"/>
                <w:lang w:val="uk-UA"/>
              </w:rPr>
              <w:t xml:space="preserve">  – миюче </w:t>
            </w:r>
          </w:p>
          <w:p w:rsidR="00D5781B" w:rsidRPr="00D60750" w:rsidRDefault="00D5781B" w:rsidP="00D5781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6" w:rsidRPr="00D60750" w:rsidRDefault="00433EF7" w:rsidP="0078724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8419,87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7246" w:rsidRPr="00D60750" w:rsidRDefault="00D60750" w:rsidP="0078724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2993,76</w:t>
            </w:r>
          </w:p>
        </w:tc>
      </w:tr>
      <w:tr w:rsidR="009D52AF" w:rsidRPr="00D60750" w:rsidTr="00D607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F" w:rsidRPr="00D60750" w:rsidRDefault="009D52AF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 xml:space="preserve">Разом: </w:t>
            </w:r>
            <w:r w:rsidR="00787246" w:rsidRPr="00D60750">
              <w:rPr>
                <w:b w:val="0"/>
                <w:sz w:val="24"/>
                <w:szCs w:val="24"/>
                <w:lang w:val="uk-UA"/>
              </w:rPr>
              <w:t>1300,49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7246" w:rsidRPr="00D60750" w:rsidRDefault="00787246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D52AF" w:rsidRPr="00D60750" w:rsidRDefault="00787246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1526,94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F" w:rsidRPr="00D60750" w:rsidRDefault="004147B4" w:rsidP="009D52A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30790</w:t>
            </w:r>
            <w:r w:rsidR="009C1FD1" w:rsidRPr="00D60750">
              <w:rPr>
                <w:b w:val="0"/>
                <w:sz w:val="24"/>
                <w:szCs w:val="24"/>
                <w:lang w:val="uk-UA"/>
              </w:rPr>
              <w:t>,0</w:t>
            </w:r>
            <w:r w:rsidR="009D52AF" w:rsidRPr="00D60750">
              <w:rPr>
                <w:b w:val="0"/>
                <w:sz w:val="24"/>
                <w:szCs w:val="24"/>
                <w:lang w:val="uk-UA"/>
              </w:rPr>
              <w:t xml:space="preserve"> - кошти БФ</w:t>
            </w:r>
          </w:p>
          <w:p w:rsidR="009D52AF" w:rsidRPr="00D60750" w:rsidRDefault="009D52AF" w:rsidP="009D52A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D52AF" w:rsidRPr="00D60750" w:rsidRDefault="004147B4" w:rsidP="009D52A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 xml:space="preserve">811,5  </w:t>
            </w:r>
            <w:r w:rsidR="009D52AF" w:rsidRPr="00D60750">
              <w:rPr>
                <w:b w:val="0"/>
                <w:sz w:val="24"/>
                <w:szCs w:val="24"/>
                <w:lang w:val="uk-UA"/>
              </w:rPr>
              <w:t>- кошти працівників</w:t>
            </w:r>
          </w:p>
          <w:p w:rsidR="0011665E" w:rsidRPr="00BC3980" w:rsidRDefault="0011665E" w:rsidP="0011665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BC3980">
              <w:rPr>
                <w:b w:val="0"/>
                <w:sz w:val="24"/>
                <w:szCs w:val="24"/>
                <w:lang w:val="uk-UA"/>
              </w:rPr>
              <w:t>+</w:t>
            </w:r>
            <w:r w:rsidR="004147B4" w:rsidRPr="00BC3980">
              <w:rPr>
                <w:b w:val="0"/>
                <w:sz w:val="24"/>
                <w:szCs w:val="24"/>
                <w:lang w:val="uk-UA"/>
              </w:rPr>
              <w:t>1012,0</w:t>
            </w:r>
          </w:p>
          <w:p w:rsidR="009C1FD1" w:rsidRPr="00D60750" w:rsidRDefault="0011665E" w:rsidP="0011665E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ярмарок</w:t>
            </w:r>
          </w:p>
          <w:p w:rsidR="009D52AF" w:rsidRPr="00D60750" w:rsidRDefault="009D52AF" w:rsidP="004147B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60750">
              <w:rPr>
                <w:sz w:val="24"/>
                <w:szCs w:val="24"/>
                <w:lang w:val="uk-UA"/>
              </w:rPr>
              <w:t xml:space="preserve">Разом – </w:t>
            </w:r>
            <w:r w:rsidR="004147B4" w:rsidRPr="00D60750">
              <w:rPr>
                <w:sz w:val="24"/>
                <w:szCs w:val="24"/>
                <w:lang w:val="uk-UA"/>
              </w:rPr>
              <w:t>32613</w:t>
            </w:r>
            <w:r w:rsidR="0011665E" w:rsidRPr="00D60750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7D7A" w:rsidRPr="00D60750" w:rsidRDefault="00A97D7A" w:rsidP="00A97D7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27772,0</w:t>
            </w:r>
          </w:p>
          <w:p w:rsidR="009D52AF" w:rsidRPr="00D60750" w:rsidRDefault="009D52AF" w:rsidP="009D52A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F" w:rsidRPr="00D60750" w:rsidRDefault="00433EF7" w:rsidP="009D52A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22106,62</w:t>
            </w:r>
            <w:r w:rsidR="009D52AF" w:rsidRPr="00D60750">
              <w:rPr>
                <w:b w:val="0"/>
                <w:sz w:val="24"/>
                <w:szCs w:val="24"/>
                <w:lang w:val="uk-UA"/>
              </w:rPr>
              <w:t xml:space="preserve"> - кошти БФ</w:t>
            </w:r>
          </w:p>
          <w:p w:rsidR="009D52AF" w:rsidRPr="00D60750" w:rsidRDefault="009D52AF" w:rsidP="009D52A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9D52AF" w:rsidRPr="00D60750" w:rsidRDefault="00433EF7" w:rsidP="009D52A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811,5</w:t>
            </w:r>
            <w:r w:rsidR="009D52AF" w:rsidRPr="00D60750">
              <w:rPr>
                <w:b w:val="0"/>
                <w:sz w:val="24"/>
                <w:szCs w:val="24"/>
                <w:lang w:val="uk-UA"/>
              </w:rPr>
              <w:t xml:space="preserve">  - кошти працівників</w:t>
            </w:r>
          </w:p>
          <w:p w:rsidR="00433EF7" w:rsidRPr="00D60750" w:rsidRDefault="00433EF7" w:rsidP="009D52A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433EF7" w:rsidRPr="00D60750" w:rsidRDefault="00965180" w:rsidP="00433EF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+</w:t>
            </w:r>
            <w:r>
              <w:rPr>
                <w:b w:val="0"/>
                <w:sz w:val="24"/>
                <w:szCs w:val="24"/>
                <w:lang w:val="uk-UA"/>
              </w:rPr>
              <w:t>1012</w:t>
            </w:r>
            <w:r w:rsidRPr="00D60750">
              <w:rPr>
                <w:b w:val="0"/>
                <w:sz w:val="24"/>
                <w:szCs w:val="24"/>
                <w:lang w:val="uk-UA"/>
              </w:rPr>
              <w:t>,0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433EF7" w:rsidRPr="00D60750">
              <w:rPr>
                <w:b w:val="0"/>
                <w:sz w:val="24"/>
                <w:szCs w:val="24"/>
                <w:lang w:val="uk-UA"/>
              </w:rPr>
              <w:t>- ярмарок</w:t>
            </w:r>
          </w:p>
          <w:p w:rsidR="009D52AF" w:rsidRPr="00D60750" w:rsidRDefault="009D52AF" w:rsidP="00433EF7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D60750">
              <w:rPr>
                <w:sz w:val="24"/>
                <w:szCs w:val="24"/>
                <w:lang w:val="uk-UA"/>
              </w:rPr>
              <w:t xml:space="preserve">Разом – </w:t>
            </w:r>
            <w:r w:rsidR="00433EF7" w:rsidRPr="00D60750">
              <w:rPr>
                <w:sz w:val="24"/>
                <w:szCs w:val="24"/>
                <w:lang w:val="uk-UA"/>
              </w:rPr>
              <w:t>25494,12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2AF" w:rsidRPr="00D60750" w:rsidRDefault="00A97D7A" w:rsidP="009D52AF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26305,18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7" w:rsidRPr="00D60750" w:rsidRDefault="00433EF7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33EF7" w:rsidRPr="00D60750" w:rsidRDefault="00433EF7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33EF7" w:rsidRPr="00D60750" w:rsidRDefault="00433EF7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33EF7" w:rsidRPr="00D60750" w:rsidRDefault="00433EF7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D52AF" w:rsidRPr="00D60750" w:rsidRDefault="00433EF7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8419,87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0750" w:rsidRPr="00D60750" w:rsidRDefault="00D60750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60750" w:rsidRPr="00D60750" w:rsidRDefault="00D60750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60750" w:rsidRPr="00D60750" w:rsidRDefault="00D60750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60750" w:rsidRPr="00D60750" w:rsidRDefault="00D60750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D52AF" w:rsidRPr="00D60750" w:rsidRDefault="00D60750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2993,76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1C23"/>
    <w:rsid w:val="0002534F"/>
    <w:rsid w:val="00030FC7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A16AC"/>
    <w:rsid w:val="001A2934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B3E0F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B097E"/>
    <w:rsid w:val="003C445E"/>
    <w:rsid w:val="003C5488"/>
    <w:rsid w:val="003C6BA5"/>
    <w:rsid w:val="003E744B"/>
    <w:rsid w:val="003F0548"/>
    <w:rsid w:val="00401809"/>
    <w:rsid w:val="00410483"/>
    <w:rsid w:val="004147B4"/>
    <w:rsid w:val="00425273"/>
    <w:rsid w:val="00433EF7"/>
    <w:rsid w:val="0043778F"/>
    <w:rsid w:val="004402F0"/>
    <w:rsid w:val="00441CD5"/>
    <w:rsid w:val="00450F3B"/>
    <w:rsid w:val="00457C28"/>
    <w:rsid w:val="00464C28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E7C22"/>
    <w:rsid w:val="004F4037"/>
    <w:rsid w:val="0050042A"/>
    <w:rsid w:val="00506369"/>
    <w:rsid w:val="00510B13"/>
    <w:rsid w:val="00512FE6"/>
    <w:rsid w:val="00515C73"/>
    <w:rsid w:val="005272DC"/>
    <w:rsid w:val="0053499B"/>
    <w:rsid w:val="00577CBA"/>
    <w:rsid w:val="00586A53"/>
    <w:rsid w:val="005A042E"/>
    <w:rsid w:val="005A1F8C"/>
    <w:rsid w:val="005A2B39"/>
    <w:rsid w:val="005D13D2"/>
    <w:rsid w:val="005D5C94"/>
    <w:rsid w:val="005D7A29"/>
    <w:rsid w:val="005E6426"/>
    <w:rsid w:val="005F780E"/>
    <w:rsid w:val="0060492A"/>
    <w:rsid w:val="00607194"/>
    <w:rsid w:val="00611F88"/>
    <w:rsid w:val="0064319F"/>
    <w:rsid w:val="006565AB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6143E"/>
    <w:rsid w:val="00763D8D"/>
    <w:rsid w:val="00776DC0"/>
    <w:rsid w:val="00787246"/>
    <w:rsid w:val="00791BA8"/>
    <w:rsid w:val="0079230C"/>
    <w:rsid w:val="007927DF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62823"/>
    <w:rsid w:val="00866528"/>
    <w:rsid w:val="00867984"/>
    <w:rsid w:val="008722C5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227C"/>
    <w:rsid w:val="00961DB5"/>
    <w:rsid w:val="00965180"/>
    <w:rsid w:val="009712DE"/>
    <w:rsid w:val="009814E3"/>
    <w:rsid w:val="00982F03"/>
    <w:rsid w:val="009941D6"/>
    <w:rsid w:val="009A150B"/>
    <w:rsid w:val="009A5C60"/>
    <w:rsid w:val="009B6D59"/>
    <w:rsid w:val="009C1FD1"/>
    <w:rsid w:val="009D3F39"/>
    <w:rsid w:val="009D52AF"/>
    <w:rsid w:val="009D5CC8"/>
    <w:rsid w:val="009E062D"/>
    <w:rsid w:val="009F3C6B"/>
    <w:rsid w:val="009F413A"/>
    <w:rsid w:val="00A01256"/>
    <w:rsid w:val="00A1153F"/>
    <w:rsid w:val="00A11F9D"/>
    <w:rsid w:val="00A14B95"/>
    <w:rsid w:val="00A20E88"/>
    <w:rsid w:val="00A233C6"/>
    <w:rsid w:val="00A311E5"/>
    <w:rsid w:val="00A671A4"/>
    <w:rsid w:val="00A7494B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F0233"/>
    <w:rsid w:val="00B16E20"/>
    <w:rsid w:val="00B25C67"/>
    <w:rsid w:val="00B27021"/>
    <w:rsid w:val="00B32285"/>
    <w:rsid w:val="00B34945"/>
    <w:rsid w:val="00B462B4"/>
    <w:rsid w:val="00B52BE8"/>
    <w:rsid w:val="00B8460C"/>
    <w:rsid w:val="00B9333A"/>
    <w:rsid w:val="00BA5F03"/>
    <w:rsid w:val="00BC35C8"/>
    <w:rsid w:val="00BC3980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54E63"/>
    <w:rsid w:val="00C738DA"/>
    <w:rsid w:val="00C7408C"/>
    <w:rsid w:val="00CB1341"/>
    <w:rsid w:val="00CB3DD6"/>
    <w:rsid w:val="00CB6A35"/>
    <w:rsid w:val="00CC0C36"/>
    <w:rsid w:val="00CF3769"/>
    <w:rsid w:val="00D14816"/>
    <w:rsid w:val="00D46C1E"/>
    <w:rsid w:val="00D56E11"/>
    <w:rsid w:val="00D5781B"/>
    <w:rsid w:val="00D60750"/>
    <w:rsid w:val="00D70AEC"/>
    <w:rsid w:val="00D742AB"/>
    <w:rsid w:val="00D8261B"/>
    <w:rsid w:val="00D872C6"/>
    <w:rsid w:val="00D930A2"/>
    <w:rsid w:val="00DB12B0"/>
    <w:rsid w:val="00DB144D"/>
    <w:rsid w:val="00DB24FB"/>
    <w:rsid w:val="00DB27F3"/>
    <w:rsid w:val="00DC6806"/>
    <w:rsid w:val="00DD4545"/>
    <w:rsid w:val="00DD4BDD"/>
    <w:rsid w:val="00DE16BF"/>
    <w:rsid w:val="00DE2140"/>
    <w:rsid w:val="00DE6C5C"/>
    <w:rsid w:val="00E1185E"/>
    <w:rsid w:val="00E119E5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D45BA"/>
    <w:rsid w:val="00EE3713"/>
    <w:rsid w:val="00EF3271"/>
    <w:rsid w:val="00F02A0F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508D-27C6-4D56-A896-4034C70E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13</cp:revision>
  <cp:lastPrinted>2020-06-16T10:54:00Z</cp:lastPrinted>
  <dcterms:created xsi:type="dcterms:W3CDTF">2019-05-20T12:55:00Z</dcterms:created>
  <dcterms:modified xsi:type="dcterms:W3CDTF">2020-06-16T10:55:00Z</dcterms:modified>
</cp:coreProperties>
</file>