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07680F" w:rsidRDefault="00B34945" w:rsidP="00D60750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proofErr w:type="spellStart"/>
      <w:r w:rsidR="00E56354">
        <w:rPr>
          <w:color w:val="000000" w:themeColor="text1"/>
          <w:sz w:val="24"/>
          <w:szCs w:val="24"/>
          <w:lang w:val="uk-UA"/>
        </w:rPr>
        <w:t>чер</w:t>
      </w:r>
      <w:r w:rsidR="009C39FB" w:rsidRPr="00991BAF">
        <w:rPr>
          <w:color w:val="000000" w:themeColor="text1"/>
          <w:sz w:val="24"/>
          <w:szCs w:val="24"/>
        </w:rPr>
        <w:t>вень</w:t>
      </w:r>
      <w:proofErr w:type="spellEnd"/>
      <w:r w:rsidR="00E56354">
        <w:rPr>
          <w:color w:val="000000" w:themeColor="text1"/>
          <w:sz w:val="24"/>
          <w:szCs w:val="24"/>
          <w:lang w:val="uk-UA"/>
        </w:rPr>
        <w:t>-серпень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B53377" w:rsidRPr="0007680F">
        <w:rPr>
          <w:color w:val="000000" w:themeColor="text1"/>
          <w:sz w:val="24"/>
          <w:szCs w:val="24"/>
          <w:lang w:val="uk-UA"/>
        </w:rPr>
        <w:t>1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+ ремонтні роботи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E56354" w:rsidRPr="0007680F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54" w:rsidRPr="008F0825" w:rsidRDefault="00E56354" w:rsidP="00E5635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E56354" w:rsidRPr="00E56354" w:rsidRDefault="00E56354" w:rsidP="00E5635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8F0825">
              <w:rPr>
                <w:b w:val="0"/>
                <w:sz w:val="24"/>
                <w:szCs w:val="24"/>
                <w:lang w:val="uk-UA"/>
              </w:rPr>
              <w:t>47</w:t>
            </w:r>
            <w:r w:rsidRPr="008F0825">
              <w:rPr>
                <w:b w:val="0"/>
                <w:sz w:val="24"/>
                <w:szCs w:val="24"/>
                <w:lang w:val="en-US"/>
              </w:rPr>
              <w:t>648</w:t>
            </w:r>
            <w:r w:rsidRPr="008F0825">
              <w:rPr>
                <w:b w:val="0"/>
                <w:sz w:val="24"/>
                <w:szCs w:val="24"/>
                <w:lang w:val="uk-UA"/>
              </w:rPr>
              <w:t>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6354" w:rsidRPr="008F0825" w:rsidRDefault="00E56354" w:rsidP="00E5635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E56354" w:rsidRPr="008F0825" w:rsidRDefault="00E56354" w:rsidP="00E5635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F0825">
              <w:rPr>
                <w:b w:val="0"/>
                <w:sz w:val="24"/>
                <w:szCs w:val="24"/>
                <w:lang w:val="uk-UA"/>
              </w:rPr>
              <w:t xml:space="preserve">6128,94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54" w:rsidRPr="008F0825" w:rsidRDefault="008F0825" w:rsidP="00E5635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F0825">
              <w:rPr>
                <w:b w:val="0"/>
                <w:sz w:val="24"/>
                <w:szCs w:val="24"/>
                <w:lang w:val="uk-UA"/>
              </w:rPr>
              <w:t>10290</w:t>
            </w:r>
            <w:r w:rsidR="00E56354" w:rsidRPr="008F0825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E56354" w:rsidRPr="008F0825" w:rsidRDefault="008F0825" w:rsidP="00E5635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F0825">
              <w:rPr>
                <w:b w:val="0"/>
                <w:sz w:val="24"/>
                <w:szCs w:val="24"/>
                <w:lang w:val="uk-UA"/>
              </w:rPr>
              <w:t>75</w:t>
            </w:r>
            <w:r w:rsidR="00E56354" w:rsidRPr="008F0825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E56354" w:rsidRPr="008F0825" w:rsidRDefault="00E56354" w:rsidP="00E5635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56354" w:rsidRPr="0001161A" w:rsidRDefault="00E56354" w:rsidP="00E5635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Благодійна допомога:</w:t>
            </w:r>
          </w:p>
          <w:p w:rsidR="00E56354" w:rsidRPr="005A5012" w:rsidRDefault="0001161A" w:rsidP="00E5635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17</w:t>
            </w:r>
            <w:r w:rsidR="005A5012">
              <w:rPr>
                <w:b w:val="0"/>
                <w:sz w:val="24"/>
                <w:szCs w:val="24"/>
                <w:lang w:val="en-US"/>
              </w:rPr>
              <w:t>397</w:t>
            </w:r>
            <w:r w:rsidRPr="0001161A">
              <w:rPr>
                <w:b w:val="0"/>
                <w:sz w:val="24"/>
                <w:szCs w:val="24"/>
                <w:lang w:val="uk-UA"/>
              </w:rPr>
              <w:t>,</w:t>
            </w:r>
            <w:r w:rsidR="005A5012">
              <w:rPr>
                <w:b w:val="0"/>
                <w:sz w:val="24"/>
                <w:szCs w:val="24"/>
                <w:lang w:val="en-US"/>
              </w:rPr>
              <w:t>20</w:t>
            </w:r>
          </w:p>
          <w:p w:rsidR="00E56354" w:rsidRPr="0001161A" w:rsidRDefault="00E56354" w:rsidP="00E5635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56354" w:rsidRPr="0001161A" w:rsidRDefault="00E56354" w:rsidP="00E5635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56354" w:rsidRPr="0001161A" w:rsidRDefault="00E56354" w:rsidP="00E5635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E56354" w:rsidRPr="00E56354" w:rsidRDefault="0001161A" w:rsidP="00E5635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6354" w:rsidRPr="00E56354" w:rsidRDefault="00E56354" w:rsidP="00E5635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56354">
              <w:rPr>
                <w:b w:val="0"/>
                <w:sz w:val="24"/>
                <w:szCs w:val="24"/>
                <w:lang w:val="uk-UA"/>
              </w:rPr>
              <w:t>102</w:t>
            </w:r>
            <w:r w:rsidR="0001161A">
              <w:rPr>
                <w:b w:val="0"/>
                <w:sz w:val="24"/>
                <w:szCs w:val="24"/>
                <w:lang w:val="uk-UA"/>
              </w:rPr>
              <w:t>9</w:t>
            </w:r>
            <w:r w:rsidRPr="00E56354">
              <w:rPr>
                <w:b w:val="0"/>
                <w:sz w:val="24"/>
                <w:szCs w:val="24"/>
                <w:lang w:val="uk-UA"/>
              </w:rPr>
              <w:t>0,00</w:t>
            </w:r>
          </w:p>
          <w:p w:rsidR="00E56354" w:rsidRPr="00E56354" w:rsidRDefault="00E56354" w:rsidP="00E5635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56354">
              <w:rPr>
                <w:b w:val="0"/>
                <w:sz w:val="24"/>
                <w:szCs w:val="24"/>
                <w:lang w:val="uk-UA"/>
              </w:rPr>
              <w:t>75%</w:t>
            </w:r>
          </w:p>
          <w:p w:rsidR="00E56354" w:rsidRPr="00E56354" w:rsidRDefault="00E56354" w:rsidP="00E5635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56354" w:rsidRPr="00E56354" w:rsidRDefault="00E56354" w:rsidP="00E5635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56354">
              <w:rPr>
                <w:b w:val="0"/>
                <w:sz w:val="24"/>
                <w:szCs w:val="24"/>
                <w:lang w:val="uk-UA"/>
              </w:rPr>
              <w:t>Благодійна допомога:</w:t>
            </w:r>
          </w:p>
          <w:p w:rsidR="00E56354" w:rsidRPr="00E56354" w:rsidRDefault="002803DB" w:rsidP="00E5635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44240</w:t>
            </w:r>
            <w:r w:rsidR="00E56354" w:rsidRPr="00E56354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E56354" w:rsidRPr="00E56354" w:rsidRDefault="00E56354" w:rsidP="00E5635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E56354" w:rsidRPr="00E56354" w:rsidRDefault="00E56354" w:rsidP="00E5635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E56354" w:rsidRPr="00E56354" w:rsidRDefault="00E56354" w:rsidP="00E5635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E56354" w:rsidRPr="00E56354" w:rsidRDefault="00E56354" w:rsidP="00E5635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54" w:rsidRPr="008F0825" w:rsidRDefault="00E56354" w:rsidP="00E56354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Кошти благодійного фонду:</w:t>
            </w:r>
          </w:p>
          <w:p w:rsidR="00E56354" w:rsidRPr="008F0825" w:rsidRDefault="001D6E8A" w:rsidP="00E5635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3538</w:t>
            </w:r>
            <w:r w:rsidR="00E56354" w:rsidRPr="008F0825">
              <w:rPr>
                <w:b w:val="0"/>
                <w:sz w:val="24"/>
                <w:szCs w:val="24"/>
                <w:lang w:val="uk-UA"/>
              </w:rPr>
              <w:t>,00 – послуги (</w:t>
            </w:r>
            <w:r w:rsidR="008F0825" w:rsidRPr="008F0825">
              <w:rPr>
                <w:b w:val="0"/>
                <w:sz w:val="24"/>
                <w:szCs w:val="24"/>
                <w:lang w:val="uk-UA"/>
              </w:rPr>
              <w:t>ремонт електромережі та водопроводу</w:t>
            </w:r>
            <w:r>
              <w:rPr>
                <w:b w:val="0"/>
                <w:sz w:val="24"/>
                <w:szCs w:val="24"/>
                <w:lang w:val="uk-UA"/>
              </w:rPr>
              <w:t xml:space="preserve">, хімчистка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коврів</w:t>
            </w:r>
            <w:proofErr w:type="spellEnd"/>
            <w:r w:rsidR="00E56354" w:rsidRPr="008F0825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E56354" w:rsidRPr="008F0825" w:rsidRDefault="008F0825" w:rsidP="00E5635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8F0825">
              <w:rPr>
                <w:b w:val="0"/>
                <w:sz w:val="24"/>
                <w:szCs w:val="24"/>
                <w:lang w:val="uk-UA"/>
              </w:rPr>
              <w:t>1955, 88</w:t>
            </w:r>
            <w:r w:rsidR="00E56354" w:rsidRPr="008F0825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8F0825">
              <w:rPr>
                <w:b w:val="0"/>
                <w:sz w:val="24"/>
                <w:szCs w:val="24"/>
                <w:lang w:val="uk-UA"/>
              </w:rPr>
              <w:t>миючі засоби</w:t>
            </w:r>
          </w:p>
          <w:p w:rsidR="00E56354" w:rsidRPr="00E60431" w:rsidRDefault="008F0825" w:rsidP="00E5635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E60431">
              <w:rPr>
                <w:b w:val="0"/>
                <w:sz w:val="24"/>
                <w:szCs w:val="24"/>
                <w:lang w:val="uk-UA"/>
              </w:rPr>
              <w:t>11700</w:t>
            </w:r>
            <w:r w:rsidR="00E56354" w:rsidRPr="00E60431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E60431">
              <w:rPr>
                <w:b w:val="0"/>
                <w:sz w:val="24"/>
                <w:szCs w:val="24"/>
                <w:lang w:val="uk-UA"/>
              </w:rPr>
              <w:t>пральна машинка</w:t>
            </w:r>
          </w:p>
          <w:p w:rsidR="008F0825" w:rsidRDefault="001D6E8A" w:rsidP="00E5635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1349 – функціонування сайту закладу</w:t>
            </w:r>
          </w:p>
          <w:p w:rsidR="001D6E8A" w:rsidRDefault="005A5012" w:rsidP="00E5635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2400 – заміна піску</w:t>
            </w:r>
          </w:p>
          <w:p w:rsidR="005A5012" w:rsidRPr="005A5012" w:rsidRDefault="005A5012" w:rsidP="00E5635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4078 – </w:t>
            </w:r>
            <w:proofErr w:type="gramStart"/>
            <w:r>
              <w:rPr>
                <w:b w:val="0"/>
                <w:sz w:val="24"/>
                <w:szCs w:val="24"/>
                <w:lang w:val="uk-UA"/>
              </w:rPr>
              <w:t>комплектуючі</w:t>
            </w:r>
            <w:proofErr w:type="gramEnd"/>
            <w:r>
              <w:rPr>
                <w:b w:val="0"/>
                <w:sz w:val="24"/>
                <w:szCs w:val="24"/>
                <w:lang w:val="uk-UA"/>
              </w:rPr>
              <w:t xml:space="preserve"> до комп’ютера</w:t>
            </w:r>
          </w:p>
          <w:p w:rsidR="008F0825" w:rsidRPr="00E60431" w:rsidRDefault="008F0825" w:rsidP="00E5635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E56354" w:rsidRPr="00E60431" w:rsidRDefault="00E56354" w:rsidP="00E56354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>Кошти працівників:</w:t>
            </w:r>
          </w:p>
          <w:p w:rsidR="00E56354" w:rsidRPr="00E60431" w:rsidRDefault="008F0825" w:rsidP="008F082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E60431">
              <w:rPr>
                <w:b w:val="0"/>
                <w:sz w:val="24"/>
                <w:szCs w:val="24"/>
                <w:lang w:val="uk-UA"/>
              </w:rPr>
              <w:t>7272</w:t>
            </w:r>
            <w:r w:rsidR="00E56354" w:rsidRPr="00E60431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E60431">
              <w:rPr>
                <w:b w:val="0"/>
                <w:sz w:val="24"/>
                <w:szCs w:val="24"/>
                <w:lang w:val="uk-UA"/>
              </w:rPr>
              <w:t>часткова передплата фахових видань;</w:t>
            </w:r>
          </w:p>
          <w:p w:rsidR="008F0825" w:rsidRPr="00E56354" w:rsidRDefault="008F0825" w:rsidP="008F0825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b w:val="0"/>
                <w:sz w:val="24"/>
                <w:szCs w:val="24"/>
                <w:lang w:val="uk-UA"/>
              </w:rPr>
              <w:t xml:space="preserve">200 – </w:t>
            </w:r>
            <w:proofErr w:type="spellStart"/>
            <w:r w:rsidRPr="00E60431">
              <w:rPr>
                <w:b w:val="0"/>
                <w:sz w:val="24"/>
                <w:szCs w:val="24"/>
                <w:lang w:val="uk-UA"/>
              </w:rPr>
              <w:t>тонер</w:t>
            </w:r>
            <w:proofErr w:type="spellEnd"/>
            <w:r w:rsidRPr="00E60431">
              <w:rPr>
                <w:b w:val="0"/>
                <w:sz w:val="24"/>
                <w:szCs w:val="24"/>
                <w:lang w:val="uk-UA"/>
              </w:rPr>
              <w:t xml:space="preserve"> в принтер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6354" w:rsidRPr="0001161A" w:rsidRDefault="002803DB" w:rsidP="00E5635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22522</w:t>
            </w:r>
            <w:r w:rsidR="00E56354" w:rsidRPr="0001161A">
              <w:rPr>
                <w:b w:val="0"/>
                <w:sz w:val="24"/>
                <w:szCs w:val="24"/>
                <w:lang w:val="uk-UA"/>
              </w:rPr>
              <w:t>,00 – матеріально технічна база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 (телевізор, пилосос, </w:t>
            </w:r>
            <w:proofErr w:type="spellStart"/>
            <w:r w:rsidRPr="0001161A">
              <w:rPr>
                <w:b w:val="0"/>
                <w:sz w:val="24"/>
                <w:szCs w:val="24"/>
                <w:lang w:val="uk-UA"/>
              </w:rPr>
              <w:t>мойки</w:t>
            </w:r>
            <w:proofErr w:type="spellEnd"/>
            <w:r w:rsidRPr="0001161A">
              <w:rPr>
                <w:b w:val="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1161A">
              <w:rPr>
                <w:b w:val="0"/>
                <w:sz w:val="24"/>
                <w:szCs w:val="24"/>
                <w:lang w:val="uk-UA"/>
              </w:rPr>
              <w:t>роздаточн</w:t>
            </w:r>
            <w:r w:rsidR="00E60431">
              <w:rPr>
                <w:b w:val="0"/>
                <w:sz w:val="24"/>
                <w:szCs w:val="24"/>
                <w:lang w:val="uk-UA"/>
              </w:rPr>
              <w:t>их</w:t>
            </w:r>
            <w:proofErr w:type="spellEnd"/>
            <w:r w:rsidRPr="0001161A">
              <w:rPr>
                <w:b w:val="0"/>
                <w:sz w:val="24"/>
                <w:szCs w:val="24"/>
                <w:lang w:val="uk-UA"/>
              </w:rPr>
              <w:t>)</w:t>
            </w:r>
            <w:r w:rsidR="00E56354" w:rsidRPr="0001161A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E56354" w:rsidRPr="0001161A" w:rsidRDefault="002803DB" w:rsidP="00E5635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17949</w:t>
            </w:r>
            <w:r w:rsidR="00E56354" w:rsidRPr="0001161A">
              <w:rPr>
                <w:b w:val="0"/>
                <w:sz w:val="24"/>
                <w:szCs w:val="24"/>
                <w:lang w:val="uk-UA"/>
              </w:rPr>
              <w:t>,</w:t>
            </w:r>
            <w:r w:rsidRPr="0001161A">
              <w:rPr>
                <w:b w:val="0"/>
                <w:sz w:val="24"/>
                <w:szCs w:val="24"/>
                <w:lang w:val="uk-UA"/>
              </w:rPr>
              <w:t>8</w:t>
            </w:r>
            <w:r w:rsidR="00E56354" w:rsidRPr="0001161A">
              <w:rPr>
                <w:b w:val="0"/>
                <w:sz w:val="24"/>
                <w:szCs w:val="24"/>
                <w:lang w:val="uk-UA"/>
              </w:rPr>
              <w:t>0– господарчі товари;</w:t>
            </w:r>
          </w:p>
          <w:p w:rsidR="002803DB" w:rsidRPr="0001161A" w:rsidRDefault="002803DB" w:rsidP="00E5635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248 – будівельні матеріали;</w:t>
            </w:r>
          </w:p>
          <w:p w:rsidR="00E56354" w:rsidRPr="0001161A" w:rsidRDefault="002803DB" w:rsidP="00E5635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251</w:t>
            </w:r>
            <w:r w:rsidR="00E56354" w:rsidRPr="0001161A">
              <w:rPr>
                <w:b w:val="0"/>
                <w:sz w:val="24"/>
                <w:szCs w:val="24"/>
                <w:lang w:val="uk-UA"/>
              </w:rPr>
              <w:t xml:space="preserve">,00 </w:t>
            </w:r>
            <w:r w:rsidRPr="0001161A">
              <w:rPr>
                <w:b w:val="0"/>
                <w:sz w:val="24"/>
                <w:szCs w:val="24"/>
                <w:lang w:val="uk-UA"/>
              </w:rPr>
              <w:t>–</w:t>
            </w:r>
            <w:r w:rsidR="00E56354" w:rsidRPr="0001161A">
              <w:rPr>
                <w:b w:val="0"/>
                <w:sz w:val="24"/>
                <w:szCs w:val="24"/>
                <w:lang w:val="uk-UA"/>
              </w:rPr>
              <w:t xml:space="preserve"> література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; </w:t>
            </w:r>
          </w:p>
          <w:p w:rsidR="002803DB" w:rsidRPr="0001161A" w:rsidRDefault="002803DB" w:rsidP="00E5635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2124,67 – канцтовари;</w:t>
            </w:r>
          </w:p>
          <w:p w:rsidR="002803DB" w:rsidRPr="0001161A" w:rsidRDefault="002803DB" w:rsidP="00E5635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 xml:space="preserve">178 – миючі; </w:t>
            </w:r>
          </w:p>
          <w:p w:rsidR="002803DB" w:rsidRPr="0001161A" w:rsidRDefault="002803DB" w:rsidP="00E5635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 xml:space="preserve">7050 – послуги </w:t>
            </w:r>
          </w:p>
          <w:p w:rsidR="00E56354" w:rsidRPr="0001161A" w:rsidRDefault="00E56354" w:rsidP="002803D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54" w:rsidRPr="00E56354" w:rsidRDefault="00E56354" w:rsidP="00E56354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E56354" w:rsidRPr="00E56354" w:rsidRDefault="005A5012" w:rsidP="00E5635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5A5012">
              <w:rPr>
                <w:b w:val="0"/>
                <w:sz w:val="24"/>
                <w:szCs w:val="24"/>
                <w:lang w:val="uk-UA"/>
              </w:rPr>
              <w:t>50314.79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6354" w:rsidRPr="0001161A" w:rsidRDefault="00E56354" w:rsidP="00E5635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E56354" w:rsidRPr="00E56354" w:rsidRDefault="0001161A" w:rsidP="00E56354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10335,47</w:t>
            </w:r>
            <w:r w:rsidR="00E56354" w:rsidRPr="0001161A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0D7C04" w:rsidRPr="0007680F" w:rsidTr="00747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4" w:rsidRPr="008F0825" w:rsidRDefault="000D7C04" w:rsidP="000D7C0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bookmarkStart w:id="0" w:name="_GoBack" w:colFirst="1" w:colLast="1"/>
          </w:p>
          <w:p w:rsidR="000D7C04" w:rsidRPr="008F0825" w:rsidRDefault="000D7C04" w:rsidP="000D7C04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0D7C04" w:rsidRPr="00E56354" w:rsidRDefault="000D7C04" w:rsidP="000D7C0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8F0825">
              <w:rPr>
                <w:b w:val="0"/>
                <w:sz w:val="24"/>
                <w:szCs w:val="24"/>
                <w:lang w:val="uk-UA"/>
              </w:rPr>
              <w:t>47</w:t>
            </w:r>
            <w:r w:rsidRPr="008F0825">
              <w:rPr>
                <w:b w:val="0"/>
                <w:sz w:val="24"/>
                <w:szCs w:val="24"/>
                <w:lang w:val="en-US"/>
              </w:rPr>
              <w:t>648</w:t>
            </w:r>
            <w:r w:rsidRPr="008F0825">
              <w:rPr>
                <w:b w:val="0"/>
                <w:sz w:val="24"/>
                <w:szCs w:val="24"/>
                <w:lang w:val="uk-UA"/>
              </w:rPr>
              <w:t>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7C04" w:rsidRPr="008F0825" w:rsidRDefault="000D7C04" w:rsidP="000D7C0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0D7C04" w:rsidRPr="008F0825" w:rsidRDefault="000D7C04" w:rsidP="000D7C0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F0825">
              <w:rPr>
                <w:b w:val="0"/>
                <w:sz w:val="24"/>
                <w:szCs w:val="24"/>
                <w:lang w:val="uk-UA"/>
              </w:rPr>
              <w:t xml:space="preserve">6128,94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4" w:rsidRPr="00E60431" w:rsidRDefault="000D7C04" w:rsidP="000D7C0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0D7C04" w:rsidRPr="00E60431" w:rsidRDefault="000D7C04" w:rsidP="000D7C04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Pr="00E60431">
              <w:rPr>
                <w:b w:val="0"/>
                <w:sz w:val="24"/>
                <w:szCs w:val="24"/>
                <w:lang w:val="uk-UA"/>
              </w:rPr>
              <w:t>35</w:t>
            </w:r>
            <w:r>
              <w:rPr>
                <w:b w:val="0"/>
                <w:sz w:val="24"/>
                <w:szCs w:val="24"/>
                <w:lang w:val="uk-UA"/>
              </w:rPr>
              <w:t>159,20</w:t>
            </w:r>
          </w:p>
          <w:p w:rsidR="000D7C04" w:rsidRPr="00E56354" w:rsidRDefault="000D7C04" w:rsidP="000D7C04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7C04" w:rsidRPr="00E56354" w:rsidRDefault="000D7C04" w:rsidP="000D7C0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54530</w:t>
            </w:r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0D7C04" w:rsidRPr="00E56354" w:rsidRDefault="000D7C04" w:rsidP="000D7C0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4" w:rsidRPr="00E56354" w:rsidRDefault="000D7C04" w:rsidP="000D7C04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32492,88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7C04" w:rsidRPr="0001161A" w:rsidRDefault="000D7C04" w:rsidP="000D7C04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50323,47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04" w:rsidRPr="00E56354" w:rsidRDefault="000D7C04" w:rsidP="000D7C04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0D7C04" w:rsidRPr="00E56354" w:rsidRDefault="000D7C04" w:rsidP="000D7C0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5A5012">
              <w:rPr>
                <w:b w:val="0"/>
                <w:sz w:val="24"/>
                <w:szCs w:val="24"/>
                <w:lang w:val="uk-UA"/>
              </w:rPr>
              <w:t>50314.79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7C04" w:rsidRPr="00E56354" w:rsidRDefault="000D7C04" w:rsidP="000D7C04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0D7C04" w:rsidRPr="00E56354" w:rsidRDefault="000D7C04" w:rsidP="000D7C04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10335,47</w:t>
            </w:r>
          </w:p>
        </w:tc>
      </w:tr>
    </w:tbl>
    <w:bookmarkEnd w:id="0"/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6D1B"/>
    <w:rsid w:val="001D6E8A"/>
    <w:rsid w:val="001E341D"/>
    <w:rsid w:val="001E5951"/>
    <w:rsid w:val="001F2A02"/>
    <w:rsid w:val="002039C4"/>
    <w:rsid w:val="002049CD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2DB2"/>
    <w:rsid w:val="00243181"/>
    <w:rsid w:val="002467FE"/>
    <w:rsid w:val="00247C7D"/>
    <w:rsid w:val="00252B33"/>
    <w:rsid w:val="00263938"/>
    <w:rsid w:val="00263D1C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E5F6C"/>
    <w:rsid w:val="002E6B6E"/>
    <w:rsid w:val="002F160B"/>
    <w:rsid w:val="002F6B90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16E4D"/>
    <w:rsid w:val="005272DC"/>
    <w:rsid w:val="00530DD5"/>
    <w:rsid w:val="00537B0B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6337"/>
    <w:rsid w:val="006F1408"/>
    <w:rsid w:val="006F4E54"/>
    <w:rsid w:val="007059C9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D3759"/>
    <w:rsid w:val="007E2873"/>
    <w:rsid w:val="007E5396"/>
    <w:rsid w:val="007F15C1"/>
    <w:rsid w:val="007F659D"/>
    <w:rsid w:val="00821D40"/>
    <w:rsid w:val="00826D62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0825"/>
    <w:rsid w:val="008F23FF"/>
    <w:rsid w:val="008F2F81"/>
    <w:rsid w:val="008F60DA"/>
    <w:rsid w:val="00903E21"/>
    <w:rsid w:val="00911E02"/>
    <w:rsid w:val="00915343"/>
    <w:rsid w:val="00930D5E"/>
    <w:rsid w:val="009351D9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1BA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042F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5C0E"/>
    <w:rsid w:val="00C86367"/>
    <w:rsid w:val="00CB1341"/>
    <w:rsid w:val="00CB3DD6"/>
    <w:rsid w:val="00CB6A35"/>
    <w:rsid w:val="00CC0C36"/>
    <w:rsid w:val="00CC72C7"/>
    <w:rsid w:val="00CF3769"/>
    <w:rsid w:val="00D03653"/>
    <w:rsid w:val="00D14816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A5882"/>
    <w:rsid w:val="00EA672D"/>
    <w:rsid w:val="00EB2453"/>
    <w:rsid w:val="00EB2B22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7</cp:revision>
  <cp:lastPrinted>2021-09-03T07:27:00Z</cp:lastPrinted>
  <dcterms:created xsi:type="dcterms:W3CDTF">2021-09-01T12:31:00Z</dcterms:created>
  <dcterms:modified xsi:type="dcterms:W3CDTF">2021-09-03T07:42:00Z</dcterms:modified>
</cp:coreProperties>
</file>