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64F6AE2F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C342F4">
        <w:rPr>
          <w:color w:val="000000" w:themeColor="text1"/>
          <w:sz w:val="24"/>
          <w:szCs w:val="24"/>
          <w:lang w:val="uk-UA"/>
        </w:rPr>
        <w:t>грудень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6600610A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029CFA83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На потреби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3D96FBD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313A08F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C342F4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3B8EFC40" w:rsidR="00C342F4" w:rsidRPr="001D4D9D" w:rsidRDefault="00C342F4" w:rsidP="00C342F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18284,89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1D673760" w:rsidR="00C342F4" w:rsidRPr="001D4D9D" w:rsidRDefault="00C342F4" w:rsidP="00C342F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015" w14:textId="51713994" w:rsidR="00C342F4" w:rsidRPr="00E56354" w:rsidRDefault="00C342F4" w:rsidP="00C342F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1620,00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38896780" w:rsidR="00C342F4" w:rsidRDefault="00C342F4" w:rsidP="00C342F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1640,00 </w:t>
            </w:r>
          </w:p>
          <w:p w14:paraId="508E3E32" w14:textId="77777777" w:rsidR="00C342F4" w:rsidRDefault="00C342F4" w:rsidP="00C342F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C342F4" w:rsidRPr="00E56354" w:rsidRDefault="00C342F4" w:rsidP="00C342F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C2F" w14:textId="7B2E4F4E" w:rsidR="00C342F4" w:rsidRPr="00807120" w:rsidRDefault="00C342F4" w:rsidP="00C342F4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Благодійний фонд</w:t>
            </w:r>
            <w:r w:rsidRPr="00807120">
              <w:rPr>
                <w:sz w:val="24"/>
                <w:szCs w:val="28"/>
                <w:lang w:val="uk-UA"/>
              </w:rPr>
              <w:t>:</w:t>
            </w:r>
          </w:p>
          <w:p w14:paraId="3A1E6BDD" w14:textId="77777777" w:rsidR="00C342F4" w:rsidRPr="006F4C06" w:rsidRDefault="00C342F4" w:rsidP="003A498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7AF70D2E" w:rsidR="00C342F4" w:rsidRDefault="003A498B" w:rsidP="00C342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2026,90 </w:t>
            </w:r>
            <w:r w:rsidR="00C342F4">
              <w:rPr>
                <w:b w:val="0"/>
                <w:sz w:val="24"/>
                <w:szCs w:val="24"/>
                <w:lang w:val="uk-UA"/>
              </w:rPr>
              <w:t>– господарчі товари (</w:t>
            </w:r>
            <w:r>
              <w:rPr>
                <w:b w:val="0"/>
                <w:sz w:val="24"/>
                <w:szCs w:val="24"/>
                <w:lang w:val="uk-UA"/>
              </w:rPr>
              <w:t>замок, дублікат ключів, серветки, губки, кран кульковий, клапан злива, стрічки, клей для пістолету, наліпки, паєтки</w:t>
            </w:r>
            <w:r w:rsidR="00C342F4">
              <w:rPr>
                <w:b w:val="0"/>
                <w:sz w:val="24"/>
                <w:szCs w:val="24"/>
                <w:lang w:val="uk-UA"/>
              </w:rPr>
              <w:t xml:space="preserve"> тощо)</w:t>
            </w:r>
          </w:p>
          <w:p w14:paraId="2BDB4CED" w14:textId="5CB7DF1B" w:rsidR="00C342F4" w:rsidRPr="00B115E6" w:rsidRDefault="00C342F4" w:rsidP="00C342F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61ED013D" w:rsidR="00C342F4" w:rsidRPr="001D4D9D" w:rsidRDefault="00B744C6" w:rsidP="00C342F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19904,89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10B4869B" w:rsidR="00C342F4" w:rsidRPr="001D4D9D" w:rsidRDefault="00B744C6" w:rsidP="00C342F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891,05</w:t>
            </w:r>
          </w:p>
        </w:tc>
      </w:tr>
      <w:tr w:rsidR="00880500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880500" w:rsidRPr="008F0825" w:rsidRDefault="00880500" w:rsidP="0088050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2827E83F" w:rsidR="00880500" w:rsidRPr="00E56354" w:rsidRDefault="00C342F4" w:rsidP="008805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18284,89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523FB5BC" w:rsidR="00880500" w:rsidRPr="001D4D9D" w:rsidRDefault="00C342F4" w:rsidP="008805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1277,95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642D2A09" w:rsidR="00880500" w:rsidRPr="00BB4879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16</w:t>
            </w:r>
            <w:r w:rsidR="00C342F4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62C1A822" w:rsidR="00880500" w:rsidRPr="00CC17F1" w:rsidRDefault="00880500" w:rsidP="00880500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16</w:t>
            </w:r>
            <w:r w:rsidR="00C342F4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0072214E" w:rsidR="00880500" w:rsidRPr="00E56354" w:rsidRDefault="00880500" w:rsidP="00880500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3A498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269F68F5" w:rsidR="00880500" w:rsidRPr="0001161A" w:rsidRDefault="00880500" w:rsidP="00880500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3A498B">
              <w:rPr>
                <w:b w:val="0"/>
                <w:sz w:val="24"/>
                <w:szCs w:val="24"/>
                <w:lang w:val="uk-UA"/>
              </w:rPr>
              <w:t>2026,90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24F82F31" w:rsidR="00880500" w:rsidRPr="001D4D9D" w:rsidRDefault="00B744C6" w:rsidP="008805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19904,89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20AD897A" w:rsidR="00880500" w:rsidRPr="001D4D9D" w:rsidRDefault="00B744C6" w:rsidP="008805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891,05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B1130"/>
    <w:rsid w:val="001B1661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498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C7C26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0E6A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6528"/>
    <w:rsid w:val="00867984"/>
    <w:rsid w:val="0087115B"/>
    <w:rsid w:val="008722C5"/>
    <w:rsid w:val="008743C3"/>
    <w:rsid w:val="00876AAE"/>
    <w:rsid w:val="00877D74"/>
    <w:rsid w:val="00880500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27C"/>
    <w:rsid w:val="0095250C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44C6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42F4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3</cp:revision>
  <cp:lastPrinted>2023-09-11T06:25:00Z</cp:lastPrinted>
  <dcterms:created xsi:type="dcterms:W3CDTF">2024-01-03T13:47:00Z</dcterms:created>
  <dcterms:modified xsi:type="dcterms:W3CDTF">2024-01-03T14:13:00Z</dcterms:modified>
</cp:coreProperties>
</file>