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AB5509">
        <w:rPr>
          <w:sz w:val="28"/>
          <w:szCs w:val="28"/>
          <w:lang w:val="uk-UA"/>
        </w:rPr>
        <w:t>листопад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312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B5509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3692,29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509" w:rsidRPr="00840BDF" w:rsidRDefault="00AB5509" w:rsidP="00AB550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9" w:rsidRPr="0007312B" w:rsidRDefault="00B16E20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300</w:t>
            </w:r>
            <w:r w:rsidR="00AB5509" w:rsidRPr="0007312B">
              <w:rPr>
                <w:b w:val="0"/>
                <w:sz w:val="28"/>
                <w:szCs w:val="28"/>
                <w:lang w:val="en-US"/>
              </w:rPr>
              <w:t>0</w:t>
            </w:r>
            <w:r w:rsidR="00AB5509" w:rsidRPr="0007312B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AB5509" w:rsidRPr="0007312B" w:rsidRDefault="00B16E20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9</w:t>
            </w:r>
            <w:r w:rsidR="00AB5509" w:rsidRPr="0007312B">
              <w:rPr>
                <w:b w:val="0"/>
                <w:sz w:val="22"/>
                <w:szCs w:val="28"/>
                <w:lang w:val="en-US"/>
              </w:rPr>
              <w:t>4%</w:t>
            </w:r>
          </w:p>
          <w:p w:rsidR="00AB5509" w:rsidRPr="0007312B" w:rsidRDefault="00AB5509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AB5509" w:rsidRPr="0007312B" w:rsidRDefault="00F476A4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+1000 </w:t>
            </w:r>
            <w:r w:rsidRPr="00F476A4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509" w:rsidRDefault="0012415F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3176,75</w:t>
            </w:r>
          </w:p>
          <w:p w:rsidR="00AB5509" w:rsidRDefault="0012415F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99</w:t>
            </w:r>
            <w:r w:rsidR="00AB5509" w:rsidRPr="00AA3BD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AB5509" w:rsidRDefault="00AB5509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AB5509" w:rsidRPr="00F9031B" w:rsidRDefault="00AB5509" w:rsidP="00AB55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9" w:rsidRDefault="00AB5509" w:rsidP="00AB550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B5509">
              <w:rPr>
                <w:b w:val="0"/>
                <w:sz w:val="24"/>
                <w:szCs w:val="28"/>
              </w:rPr>
              <w:t xml:space="preserve">120 – </w:t>
            </w:r>
            <w:r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AB5509" w:rsidRDefault="00AB5509" w:rsidP="00AB550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</w:t>
            </w:r>
            <w:r w:rsidR="00F476A4">
              <w:rPr>
                <w:b w:val="0"/>
                <w:sz w:val="24"/>
                <w:szCs w:val="28"/>
                <w:lang w:val="uk-UA"/>
              </w:rPr>
              <w:t>97,40</w:t>
            </w:r>
            <w:r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="00F476A4">
              <w:rPr>
                <w:b w:val="0"/>
                <w:sz w:val="24"/>
                <w:szCs w:val="28"/>
                <w:lang w:val="uk-UA"/>
              </w:rPr>
              <w:t>господарчі товари</w:t>
            </w:r>
          </w:p>
          <w:p w:rsidR="00F476A4" w:rsidRDefault="00F476A4" w:rsidP="00AB550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  <w:p w:rsidR="00F476A4" w:rsidRPr="00350A74" w:rsidRDefault="00F476A4" w:rsidP="00AB550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F476A4">
              <w:rPr>
                <w:b w:val="0"/>
                <w:color w:val="7030A0"/>
                <w:sz w:val="24"/>
                <w:szCs w:val="28"/>
                <w:lang w:val="uk-UA"/>
              </w:rPr>
              <w:t>360 – підписка фахових видань (кошти працівників)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1654,15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AB5509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18 – миючі </w:t>
            </w:r>
          </w:p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1181,60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528,20 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посуд</w:t>
            </w:r>
          </w:p>
          <w:p w:rsidR="00AB5509" w:rsidRPr="00840BDF" w:rsidRDefault="00AB5509" w:rsidP="00AB550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232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- </w:t>
            </w:r>
            <w:r>
              <w:rPr>
                <w:b w:val="0"/>
                <w:sz w:val="24"/>
                <w:szCs w:val="24"/>
                <w:lang w:val="uk-UA"/>
              </w:rPr>
              <w:t>література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9" w:rsidRPr="00840BDF" w:rsidRDefault="00F476A4" w:rsidP="00AB550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7174,89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509" w:rsidRPr="00840BDF" w:rsidRDefault="00F476A4" w:rsidP="00AB550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2390,32</w:t>
            </w:r>
          </w:p>
        </w:tc>
      </w:tr>
      <w:tr w:rsidR="000B6EEC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5F780E" w:rsidRDefault="00AB5509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3692,29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5F780E" w:rsidRDefault="00AB5509" w:rsidP="00AB550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0B6EEC" w:rsidRDefault="00F476A4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  <w:r w:rsidR="00B16E20">
              <w:rPr>
                <w:b w:val="0"/>
                <w:sz w:val="28"/>
                <w:szCs w:val="28"/>
                <w:lang w:val="uk-UA"/>
              </w:rPr>
              <w:t>00</w:t>
            </w:r>
            <w:r w:rsidR="0007312B" w:rsidRPr="0007312B">
              <w:rPr>
                <w:b w:val="0"/>
                <w:sz w:val="28"/>
                <w:szCs w:val="28"/>
                <w:lang w:val="en-US"/>
              </w:rPr>
              <w:t>0</w:t>
            </w:r>
            <w:r w:rsidR="000B6EEC" w:rsidRPr="0007312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EEC" w:rsidRPr="005F780E" w:rsidRDefault="00B16E20" w:rsidP="00B16E20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3176</w:t>
            </w:r>
            <w:r w:rsidR="000B6EEC"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0B6EEC" w:rsidRDefault="00F476A4" w:rsidP="00350A7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517,40</w:t>
            </w:r>
            <w:r w:rsidR="000B6EEC" w:rsidRPr="00350A74">
              <w:rPr>
                <w:b w:val="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EEC" w:rsidRPr="00840BDF" w:rsidRDefault="00AB5509" w:rsidP="000B6EE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3623,95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Pr="00840BDF" w:rsidRDefault="00F476A4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7174,89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840BDF" w:rsidRDefault="00F476A4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239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0,32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D2608"/>
    <w:rsid w:val="000F377E"/>
    <w:rsid w:val="000F7614"/>
    <w:rsid w:val="00107437"/>
    <w:rsid w:val="0012415F"/>
    <w:rsid w:val="00134D15"/>
    <w:rsid w:val="0015747F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86D93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25FF"/>
    <w:rsid w:val="00C13D87"/>
    <w:rsid w:val="00C54E63"/>
    <w:rsid w:val="00C7408C"/>
    <w:rsid w:val="00CB6A35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2017-04-03T11:13:00Z</cp:lastPrinted>
  <dcterms:created xsi:type="dcterms:W3CDTF">2017-12-01T08:57:00Z</dcterms:created>
  <dcterms:modified xsi:type="dcterms:W3CDTF">2017-12-01T09:33:00Z</dcterms:modified>
</cp:coreProperties>
</file>