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E83767">
        <w:rPr>
          <w:color w:val="000000" w:themeColor="text1"/>
          <w:sz w:val="24"/>
          <w:szCs w:val="24"/>
          <w:lang w:val="uk-UA"/>
        </w:rPr>
        <w:t>квіт</w:t>
      </w:r>
      <w:bookmarkStart w:id="0" w:name="_GoBack"/>
      <w:bookmarkEnd w:id="0"/>
      <w:r w:rsidR="008E3BB1">
        <w:rPr>
          <w:color w:val="000000" w:themeColor="text1"/>
          <w:sz w:val="24"/>
          <w:szCs w:val="24"/>
          <w:lang w:val="uk-UA"/>
        </w:rPr>
        <w:t>ень-травень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097372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324A37" w:rsidRPr="0007680F" w:rsidTr="00324A3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36746,59</w:t>
            </w: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324A37" w:rsidRPr="001D4D9D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A37" w:rsidRPr="001D4D9D" w:rsidRDefault="00324A37" w:rsidP="00324A3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6063,87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7" w:rsidRPr="00E56354" w:rsidRDefault="00B115E6" w:rsidP="00324A3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</w:t>
            </w:r>
            <w:r w:rsidR="00324A37" w:rsidRPr="00324A37">
              <w:rPr>
                <w:b w:val="0"/>
                <w:sz w:val="24"/>
                <w:szCs w:val="24"/>
                <w:lang w:val="uk-UA"/>
              </w:rPr>
              <w:t>0 – кошти працівників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A37" w:rsidRPr="00E56354" w:rsidRDefault="00324A37" w:rsidP="00324A3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6" w:rsidRDefault="00B115E6" w:rsidP="00324A3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з Ярмарку:</w:t>
            </w:r>
          </w:p>
          <w:p w:rsidR="00B115E6" w:rsidRDefault="00B115E6" w:rsidP="00324A3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B115E6">
              <w:rPr>
                <w:b w:val="0"/>
                <w:sz w:val="24"/>
                <w:szCs w:val="24"/>
                <w:lang w:val="uk-UA"/>
              </w:rPr>
              <w:t>2000,00 – робота сайту</w:t>
            </w:r>
          </w:p>
          <w:p w:rsidR="00B115E6" w:rsidRDefault="00B115E6" w:rsidP="00324A3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900,00 –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покос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трави (3 рази)</w:t>
            </w:r>
          </w:p>
          <w:p w:rsidR="00B115E6" w:rsidRDefault="00B115E6" w:rsidP="00324A3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220,00 – фарба гумова</w:t>
            </w:r>
          </w:p>
          <w:p w:rsidR="00B115E6" w:rsidRPr="00B115E6" w:rsidRDefault="00B115E6" w:rsidP="00324A3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154,00 – отрута та підкормка (для квітів)</w:t>
            </w:r>
          </w:p>
          <w:p w:rsidR="00B115E6" w:rsidRDefault="00B115E6" w:rsidP="00324A3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324A37" w:rsidRPr="00D02E78" w:rsidRDefault="00324A37" w:rsidP="00324A3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324A37" w:rsidRDefault="00B115E6" w:rsidP="00324A3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</w:t>
            </w:r>
            <w:r w:rsidR="00324A37">
              <w:rPr>
                <w:b w:val="0"/>
                <w:sz w:val="24"/>
                <w:szCs w:val="24"/>
                <w:lang w:val="uk-UA"/>
              </w:rPr>
              <w:t xml:space="preserve">0 – </w:t>
            </w:r>
            <w:r>
              <w:rPr>
                <w:b w:val="0"/>
                <w:sz w:val="24"/>
                <w:szCs w:val="24"/>
                <w:lang w:val="uk-UA"/>
              </w:rPr>
              <w:t>фарба для принтеру</w:t>
            </w:r>
          </w:p>
          <w:p w:rsidR="00324A37" w:rsidRPr="001453BA" w:rsidRDefault="00324A37" w:rsidP="00324A37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A37" w:rsidRDefault="00B115E6" w:rsidP="00324A3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en-US"/>
              </w:rPr>
              <w:t>374</w:t>
            </w:r>
            <w:proofErr w:type="gramStart"/>
            <w:r>
              <w:rPr>
                <w:b w:val="0"/>
                <w:sz w:val="24"/>
                <w:szCs w:val="24"/>
                <w:lang w:val="uk-UA"/>
              </w:rPr>
              <w:t>,20</w:t>
            </w:r>
            <w:proofErr w:type="gramEnd"/>
            <w:r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B115E6" w:rsidRDefault="00B115E6" w:rsidP="00324A3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399,00 – канцтовари</w:t>
            </w:r>
          </w:p>
          <w:p w:rsidR="00B115E6" w:rsidRPr="00B115E6" w:rsidRDefault="00B115E6" w:rsidP="00324A3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64,30 - миючі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36746,59</w:t>
            </w: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24A37" w:rsidRPr="001D4D9D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A37" w:rsidRPr="001D4D9D" w:rsidRDefault="00B115E6" w:rsidP="00324A3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5245,37</w:t>
            </w:r>
          </w:p>
        </w:tc>
      </w:tr>
      <w:tr w:rsidR="00097372" w:rsidRPr="0007680F" w:rsidTr="006279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8F0825" w:rsidRDefault="00097372" w:rsidP="0009737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097372" w:rsidRPr="00E56354" w:rsidRDefault="00324A37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40020,59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1D4D9D" w:rsidRDefault="00324A37" w:rsidP="0009737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324A37">
              <w:rPr>
                <w:b w:val="0"/>
                <w:sz w:val="24"/>
                <w:szCs w:val="24"/>
                <w:lang w:val="uk-UA"/>
              </w:rPr>
              <w:t>6063,87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E56354" w:rsidRDefault="00097372" w:rsidP="00B115E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B115E6">
              <w:rPr>
                <w:sz w:val="24"/>
                <w:szCs w:val="24"/>
                <w:lang w:val="uk-UA"/>
              </w:rPr>
              <w:t>45</w:t>
            </w:r>
            <w:r w:rsidR="00324A37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E56354" w:rsidRDefault="00097372" w:rsidP="008E3BB1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8E3BB1">
              <w:rPr>
                <w:sz w:val="24"/>
                <w:szCs w:val="24"/>
                <w:lang w:val="uk-UA"/>
              </w:rPr>
              <w:t>3724</w:t>
            </w:r>
            <w:r w:rsidR="00324A37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372" w:rsidRPr="0001161A" w:rsidRDefault="008E3BB1" w:rsidP="00097372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837,50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1D4D9D" w:rsidRDefault="008E3BB1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36746,59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1D4D9D" w:rsidRDefault="00B115E6" w:rsidP="0009737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5245,37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97AEB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098B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4</cp:revision>
  <cp:lastPrinted>2021-12-30T11:23:00Z</cp:lastPrinted>
  <dcterms:created xsi:type="dcterms:W3CDTF">2022-06-13T08:31:00Z</dcterms:created>
  <dcterms:modified xsi:type="dcterms:W3CDTF">2022-06-13T08:47:00Z</dcterms:modified>
</cp:coreProperties>
</file>